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978C1" w14:textId="77777777" w:rsidR="00AA5B8E" w:rsidRPr="00657C48" w:rsidRDefault="00AA5B8E" w:rsidP="00FD6C79">
      <w:pPr>
        <w:spacing w:before="120" w:after="12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>KLAUSIMAI SUINTERESUOTIEMS TIEKĖJAMS</w:t>
      </w:r>
    </w:p>
    <w:p w14:paraId="0560690F" w14:textId="6D12BB71" w:rsidR="00E30E7C" w:rsidRPr="00657C48" w:rsidRDefault="00E30E7C" w:rsidP="00FD6C79">
      <w:pPr>
        <w:spacing w:before="120" w:after="12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Pasiruošimo </w:t>
      </w:r>
      <w:r w:rsidR="01B6C54A"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LST EN </w:t>
      </w:r>
      <w:r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>ISO 50001</w:t>
      </w:r>
      <w:r w:rsidR="01B6C54A"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>:2018</w:t>
      </w:r>
      <w:r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standarto diegimui spragų analizės (GAP </w:t>
      </w:r>
      <w:proofErr w:type="spellStart"/>
      <w:r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>analysis</w:t>
      </w:r>
      <w:proofErr w:type="spellEnd"/>
      <w:r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>) konsultacija</w:t>
      </w:r>
    </w:p>
    <w:p w14:paraId="73EAD480" w14:textId="77777777" w:rsidR="00FD6C79" w:rsidRPr="00657C48" w:rsidRDefault="00FD6C79" w:rsidP="00FD6C79">
      <w:pPr>
        <w:spacing w:before="120" w:after="12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080D3EB" w14:textId="1CBA13D5" w:rsidR="00662CF7" w:rsidRPr="00657C48" w:rsidRDefault="00B32314" w:rsidP="00FD6C79">
      <w:pPr>
        <w:pStyle w:val="ListParagraph"/>
        <w:numPr>
          <w:ilvl w:val="0"/>
          <w:numId w:val="10"/>
        </w:numPr>
        <w:spacing w:before="120" w:after="12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>Techninė</w:t>
      </w:r>
      <w:r w:rsidR="00FD6C79"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>s</w:t>
      </w:r>
      <w:r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specifikacij</w:t>
      </w:r>
      <w:r w:rsidR="00FD6C79"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>os projektas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22"/>
        <w:gridCol w:w="4560"/>
        <w:gridCol w:w="5109"/>
        <w:gridCol w:w="4609"/>
      </w:tblGrid>
      <w:tr w:rsidR="00914491" w:rsidRPr="00657C48" w14:paraId="1C5932B8" w14:textId="77777777" w:rsidTr="00E30E7C">
        <w:trPr>
          <w:trHeight w:val="2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A1A8" w14:textId="77777777" w:rsidR="00662CF7" w:rsidRPr="00657C48" w:rsidRDefault="00662CF7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>Nr</w:t>
            </w:r>
            <w:r w:rsidRPr="00657C48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8838" w14:textId="56EB45AC" w:rsidR="00662CF7" w:rsidRPr="00657C48" w:rsidRDefault="00662CF7" w:rsidP="00FD6C7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 xml:space="preserve">Rinkos konsultacijos klausimas 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8C2E" w14:textId="1ADCACFB" w:rsidR="00662CF7" w:rsidRPr="00657C48" w:rsidRDefault="00662CF7" w:rsidP="00FD6C7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 xml:space="preserve">Rinkos dalyvio atsakymai 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B7A0" w14:textId="1EE4D654" w:rsidR="00662CF7" w:rsidRPr="00657C48" w:rsidRDefault="00662CF7" w:rsidP="00FD6C7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>Konkrečių punktų korekcija</w:t>
            </w:r>
          </w:p>
        </w:tc>
      </w:tr>
      <w:tr w:rsidR="00914491" w:rsidRPr="00657C48" w14:paraId="199BEC63" w14:textId="77777777" w:rsidTr="00E30E7C">
        <w:trPr>
          <w:trHeight w:val="25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7C29" w14:textId="2EF11AA1" w:rsidR="00441F7E" w:rsidRPr="00657C48" w:rsidRDefault="00441F7E" w:rsidP="00FD6C79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FD3C" w14:textId="5254F39A" w:rsidR="00441F7E" w:rsidRPr="00657C48" w:rsidRDefault="00441F7E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Ar pateikti techninės specifikacijos reikalavimai yra aiškūs?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EC17" w14:textId="77777777" w:rsidR="00441F7E" w:rsidRPr="00657C48" w:rsidRDefault="00441F7E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33F5" w14:textId="77777777" w:rsidR="00441F7E" w:rsidRPr="00657C48" w:rsidRDefault="00441F7E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</w:tr>
      <w:tr w:rsidR="00914491" w:rsidRPr="00657C48" w14:paraId="3F61656C" w14:textId="77777777" w:rsidTr="00E30E7C">
        <w:trPr>
          <w:trHeight w:val="25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D3C" w14:textId="77777777" w:rsidR="005056DB" w:rsidRPr="00657C48" w:rsidRDefault="005056DB" w:rsidP="00FD6C79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BA31" w14:textId="4A95AF62" w:rsidR="005056DB" w:rsidRPr="00657C48" w:rsidRDefault="3FBC44A4" w:rsidP="00FD6C79">
            <w:pPr>
              <w:spacing w:before="120" w:after="120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657C48">
              <w:rPr>
                <w:rFonts w:ascii="Arial" w:hAnsi="Arial" w:cs="Arial"/>
                <w:color w:val="000000" w:themeColor="text1"/>
              </w:rPr>
              <w:t xml:space="preserve">Ar </w:t>
            </w:r>
            <w:r w:rsidR="00FD6C79" w:rsidRPr="00657C48">
              <w:rPr>
                <w:rFonts w:ascii="Arial" w:hAnsi="Arial" w:cs="Arial"/>
                <w:color w:val="000000" w:themeColor="text1"/>
              </w:rPr>
              <w:t>tinkamas</w:t>
            </w:r>
            <w:r w:rsidRPr="00657C48">
              <w:rPr>
                <w:rFonts w:ascii="Arial" w:hAnsi="Arial" w:cs="Arial"/>
                <w:color w:val="000000" w:themeColor="text1"/>
              </w:rPr>
              <w:t xml:space="preserve"> Techninėje specifikacijoje nurodyta</w:t>
            </w:r>
            <w:r w:rsidR="00E30E7C" w:rsidRPr="00657C48">
              <w:rPr>
                <w:rFonts w:ascii="Arial" w:hAnsi="Arial" w:cs="Arial"/>
                <w:color w:val="000000" w:themeColor="text1"/>
              </w:rPr>
              <w:t>s</w:t>
            </w:r>
            <w:r w:rsidRPr="00657C48">
              <w:rPr>
                <w:rFonts w:ascii="Arial" w:hAnsi="Arial" w:cs="Arial"/>
                <w:color w:val="000000" w:themeColor="text1"/>
              </w:rPr>
              <w:t xml:space="preserve"> paslaugų teikimo </w:t>
            </w:r>
            <w:r w:rsidR="00E30E7C" w:rsidRPr="00657C48">
              <w:rPr>
                <w:rFonts w:ascii="Arial" w:hAnsi="Arial" w:cs="Arial"/>
                <w:color w:val="000000" w:themeColor="text1"/>
              </w:rPr>
              <w:t>terminas</w:t>
            </w:r>
            <w:r w:rsidRPr="00657C48">
              <w:rPr>
                <w:rFonts w:ascii="Arial" w:hAnsi="Arial" w:cs="Arial"/>
                <w:color w:val="000000" w:themeColor="text1"/>
              </w:rPr>
              <w:t>?</w:t>
            </w:r>
            <w:r w:rsidR="00A764DE" w:rsidRPr="00657C48">
              <w:rPr>
                <w:rFonts w:ascii="Arial" w:hAnsi="Arial" w:cs="Arial"/>
                <w:color w:val="000000" w:themeColor="text1"/>
              </w:rPr>
              <w:t xml:space="preserve"> </w:t>
            </w:r>
            <w:r w:rsidR="00191D17" w:rsidRPr="00657C48">
              <w:rPr>
                <w:rFonts w:ascii="Arial" w:hAnsi="Arial" w:cs="Arial"/>
                <w:color w:val="000000" w:themeColor="text1"/>
              </w:rPr>
              <w:t>Argumentuokite ir nurodykite priežastis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A01" w14:textId="77777777" w:rsidR="005056DB" w:rsidRPr="00657C48" w:rsidRDefault="005056DB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9142" w14:textId="77777777" w:rsidR="005056DB" w:rsidRPr="00657C48" w:rsidRDefault="005056DB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</w:tr>
      <w:tr w:rsidR="00914491" w:rsidRPr="00657C48" w14:paraId="7096ED75" w14:textId="77777777" w:rsidTr="00E30E7C">
        <w:trPr>
          <w:trHeight w:val="25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2477" w14:textId="77777777" w:rsidR="00C40F30" w:rsidRPr="00657C48" w:rsidRDefault="00C40F30" w:rsidP="00FD6C79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9A9C" w14:textId="3FE59A4B" w:rsidR="00C40F30" w:rsidRPr="00657C48" w:rsidRDefault="00C40F30" w:rsidP="00FD6C79">
            <w:pPr>
              <w:spacing w:before="120" w:after="120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Ar turite pasiūlymų</w:t>
            </w:r>
            <w:r w:rsidR="0084041E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,</w:t>
            </w:r>
            <w:r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koki</w:t>
            </w:r>
            <w:r w:rsidR="00945A71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u</w:t>
            </w:r>
            <w:r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s dar papildomai </w:t>
            </w:r>
            <w:r w:rsidR="00BE2290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reikalavimus pirkimo objektui reiktų </w:t>
            </w:r>
            <w:r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detalizuoti TS? Argumentuokite ir nurodykite</w:t>
            </w:r>
            <w:r w:rsidR="00FD6C79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,</w:t>
            </w:r>
            <w:r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kaip detalizavimas turėtų būti suformuluotas.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210C" w14:textId="77777777" w:rsidR="00C40F30" w:rsidRPr="00657C48" w:rsidRDefault="00C40F30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A30C" w14:textId="77777777" w:rsidR="00C40F30" w:rsidRPr="00657C48" w:rsidRDefault="00C40F30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</w:tr>
      <w:tr w:rsidR="00914491" w:rsidRPr="00657C48" w14:paraId="139BC278" w14:textId="77777777" w:rsidTr="00E30E7C">
        <w:trPr>
          <w:trHeight w:val="2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5627" w14:textId="77777777" w:rsidR="005056DB" w:rsidRPr="00657C48" w:rsidRDefault="005056DB" w:rsidP="00FD6C79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BC05" w14:textId="7848B49E" w:rsidR="005056DB" w:rsidRPr="00657C48" w:rsidRDefault="005056DB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Bet kokie kiti pasiūlymai, komentarai, susirūpinimai.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123D" w14:textId="77777777" w:rsidR="005056DB" w:rsidRPr="00657C48" w:rsidRDefault="005056DB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82E8" w14:textId="77777777" w:rsidR="005056DB" w:rsidRPr="00657C48" w:rsidRDefault="005056DB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5779CE1A" w14:textId="77777777" w:rsidR="00682C67" w:rsidRPr="00657C48" w:rsidRDefault="00682C67" w:rsidP="00FD6C79">
      <w:pPr>
        <w:spacing w:before="120" w:after="120"/>
        <w:rPr>
          <w:rFonts w:ascii="Arial" w:hAnsi="Arial" w:cs="Arial"/>
          <w:b/>
          <w:bCs/>
          <w:color w:val="000000" w:themeColor="text1"/>
        </w:rPr>
      </w:pPr>
    </w:p>
    <w:p w14:paraId="6341DB2D" w14:textId="77777777" w:rsidR="00FD6C79" w:rsidRPr="00657C48" w:rsidRDefault="00FD6C79" w:rsidP="00FD6C79">
      <w:pPr>
        <w:pStyle w:val="ListParagraph"/>
        <w:numPr>
          <w:ilvl w:val="0"/>
          <w:numId w:val="10"/>
        </w:numPr>
        <w:spacing w:before="120" w:after="12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>Kvalifikacijos reikalavimai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4488"/>
        <w:gridCol w:w="5151"/>
        <w:gridCol w:w="4615"/>
      </w:tblGrid>
      <w:tr w:rsidR="00FD6C79" w:rsidRPr="00657C48" w14:paraId="2185BA1A" w14:textId="77777777" w:rsidTr="00FD6C79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29E2" w14:textId="77777777" w:rsidR="00FD6C79" w:rsidRPr="00657C48" w:rsidRDefault="00FD6C79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>Nr</w:t>
            </w:r>
            <w:r w:rsidRPr="00657C48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A974" w14:textId="77777777" w:rsidR="00FD6C79" w:rsidRPr="00657C48" w:rsidRDefault="00FD6C79" w:rsidP="00FD6C7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 xml:space="preserve">Rinkos konsultacijos klausimas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A5C6" w14:textId="77777777" w:rsidR="00FD6C79" w:rsidRPr="00657C48" w:rsidRDefault="00FD6C79" w:rsidP="00FD6C7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 xml:space="preserve">Rinkos dalyvio atsakymai 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8694" w14:textId="77777777" w:rsidR="00FD6C79" w:rsidRPr="00657C48" w:rsidRDefault="00FD6C79" w:rsidP="00FD6C7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>Konkrečių punktų korekcija</w:t>
            </w:r>
          </w:p>
        </w:tc>
      </w:tr>
      <w:tr w:rsidR="00FD6C79" w:rsidRPr="00657C48" w14:paraId="59D497E3" w14:textId="77777777" w:rsidTr="00FD6C79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4539" w14:textId="6BF15AEA" w:rsidR="00FD6C79" w:rsidRPr="00657C48" w:rsidRDefault="00FD6C79" w:rsidP="00FD6C79">
            <w:pPr>
              <w:pStyle w:val="ListParagraph"/>
              <w:numPr>
                <w:ilvl w:val="0"/>
                <w:numId w:val="12"/>
              </w:numPr>
              <w:spacing w:before="120" w:after="120"/>
              <w:ind w:right="28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6403" w14:textId="767EFCFB" w:rsidR="00FD6C79" w:rsidRPr="00657C48" w:rsidRDefault="000A416A" w:rsidP="54B91D8B">
            <w:pPr>
              <w:spacing w:before="120" w:after="120" w:line="259" w:lineRule="auto"/>
              <w:rPr>
                <w:rFonts w:ascii="Arial" w:hAnsi="Arial" w:cs="Arial"/>
                <w:color w:val="000000" w:themeColor="text1"/>
              </w:rPr>
            </w:pPr>
            <w:r w:rsidRPr="00657C48">
              <w:rPr>
                <w:rFonts w:ascii="Arial" w:eastAsia="Times New Roman" w:hAnsi="Arial" w:cs="Arial"/>
                <w:lang w:eastAsia="lt-LT"/>
              </w:rPr>
              <w:t>Kokie Jūsų nuomone turėtų būti keliami kvalifikaciniai reikalavimai tiekėjams ir/ ar j</w:t>
            </w:r>
            <w:r w:rsidR="2ABB8CC9" w:rsidRPr="00657C48">
              <w:rPr>
                <w:rFonts w:ascii="Arial" w:eastAsia="Times New Roman" w:hAnsi="Arial" w:cs="Arial"/>
                <w:lang w:eastAsia="lt-LT"/>
              </w:rPr>
              <w:t>ų</w:t>
            </w:r>
            <w:r w:rsidRPr="00657C48">
              <w:rPr>
                <w:rFonts w:ascii="Arial" w:eastAsia="Times New Roman" w:hAnsi="Arial" w:cs="Arial"/>
                <w:lang w:eastAsia="lt-LT"/>
              </w:rPr>
              <w:t xml:space="preserve"> specialistams siekiant užtikrinti tinkamą sutarties vykdymą?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ABCC" w14:textId="77777777" w:rsidR="00FD6C79" w:rsidRPr="00657C48" w:rsidRDefault="00FD6C79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6961" w14:textId="77777777" w:rsidR="00FD6C79" w:rsidRPr="00657C48" w:rsidRDefault="00FD6C79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</w:tr>
      <w:tr w:rsidR="00FD6C79" w:rsidRPr="00657C48" w14:paraId="58EDC4EE" w14:textId="77777777" w:rsidTr="00FD6C79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BDA6" w14:textId="77777777" w:rsidR="00FD6C79" w:rsidRPr="00657C48" w:rsidRDefault="00FD6C79" w:rsidP="00FD6C79">
            <w:pPr>
              <w:pStyle w:val="ListParagraph"/>
              <w:numPr>
                <w:ilvl w:val="0"/>
                <w:numId w:val="12"/>
              </w:numPr>
              <w:spacing w:before="120" w:after="120"/>
              <w:ind w:right="28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6F83" w14:textId="77777777" w:rsidR="00FD6C79" w:rsidRPr="00657C48" w:rsidRDefault="00FD6C79" w:rsidP="00FD6C79">
            <w:pPr>
              <w:spacing w:before="120" w:after="120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Bet kokie kiti pasiūlymai, komentarai, susirūpinimai.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9EC6" w14:textId="77777777" w:rsidR="00FD6C79" w:rsidRPr="00657C48" w:rsidRDefault="00FD6C79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F5E2" w14:textId="77777777" w:rsidR="00FD6C79" w:rsidRPr="00657C48" w:rsidRDefault="00FD6C79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5638FCAA" w14:textId="77777777" w:rsidR="00FD6C79" w:rsidRPr="00657C48" w:rsidRDefault="00FD6C79" w:rsidP="00FD6C79">
      <w:pPr>
        <w:spacing w:before="120" w:after="120"/>
        <w:rPr>
          <w:rFonts w:ascii="Arial" w:hAnsi="Arial" w:cs="Arial"/>
          <w:b/>
          <w:bCs/>
          <w:color w:val="000000" w:themeColor="text1"/>
        </w:rPr>
      </w:pPr>
    </w:p>
    <w:p w14:paraId="3C9597D4" w14:textId="00C49879" w:rsidR="005E3DDB" w:rsidRPr="00657C48" w:rsidRDefault="005E3DDB" w:rsidP="00FD6C79">
      <w:pPr>
        <w:pStyle w:val="ListParagraph"/>
        <w:numPr>
          <w:ilvl w:val="0"/>
          <w:numId w:val="10"/>
        </w:numPr>
        <w:spacing w:before="120" w:after="12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Spragų analizės (GAP </w:t>
      </w:r>
      <w:proofErr w:type="spellStart"/>
      <w:r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>analysis</w:t>
      </w:r>
      <w:proofErr w:type="spellEnd"/>
      <w:r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>) projektas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4488"/>
        <w:gridCol w:w="5151"/>
        <w:gridCol w:w="4615"/>
      </w:tblGrid>
      <w:tr w:rsidR="0084041E" w:rsidRPr="00657C48" w14:paraId="4E54CB47" w14:textId="77777777" w:rsidTr="00C31125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E99D" w14:textId="77777777" w:rsidR="0084041E" w:rsidRPr="00657C48" w:rsidRDefault="0084041E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>Nr</w:t>
            </w:r>
            <w:r w:rsidRPr="00657C48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E61" w14:textId="77777777" w:rsidR="0084041E" w:rsidRPr="00657C48" w:rsidRDefault="0084041E" w:rsidP="00FD6C7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 xml:space="preserve">Rinkos konsultacijos klausimas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29C2" w14:textId="77777777" w:rsidR="0084041E" w:rsidRPr="00657C48" w:rsidRDefault="0084041E" w:rsidP="00FD6C7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 xml:space="preserve">Rinkos dalyvio atsakymai 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CBFE" w14:textId="77777777" w:rsidR="0084041E" w:rsidRPr="00657C48" w:rsidRDefault="0084041E" w:rsidP="00FD6C7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>Konkrečių punktų korekcija</w:t>
            </w:r>
          </w:p>
        </w:tc>
      </w:tr>
      <w:tr w:rsidR="0084041E" w:rsidRPr="00657C48" w14:paraId="596BEC8F" w14:textId="77777777" w:rsidTr="00C31125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450" w14:textId="77777777" w:rsidR="0084041E" w:rsidRPr="00657C48" w:rsidRDefault="0084041E" w:rsidP="00FD6C79">
            <w:pPr>
              <w:numPr>
                <w:ilvl w:val="0"/>
                <w:numId w:val="8"/>
              </w:numPr>
              <w:spacing w:before="120" w:after="120"/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3BA9" w14:textId="5C80830F" w:rsidR="0084041E" w:rsidRPr="00657C48" w:rsidRDefault="0084041E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Ar pateikt</w:t>
            </w:r>
            <w:r w:rsidR="00FD6C79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as konsultacijos turinys ir apimtis pagal </w:t>
            </w:r>
            <w:r w:rsidR="1F6680C5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LST EN </w:t>
            </w:r>
            <w:r w:rsidR="00FD6C79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ISO 50001</w:t>
            </w:r>
            <w:r w:rsidR="1F6680C5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:2018</w:t>
            </w:r>
            <w:r w:rsidR="00FD6C79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reikalavimų punktus yra aiškus</w:t>
            </w:r>
            <w:r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?</w:t>
            </w:r>
            <w:r w:rsidRPr="00657C48">
              <w:rPr>
                <w:rFonts w:ascii="Arial" w:hAnsi="Arial" w:cs="Arial"/>
              </w:rPr>
              <w:t xml:space="preserve"> </w:t>
            </w:r>
            <w:r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Argumentuokite ir nurodykite priežastis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786" w14:textId="77777777" w:rsidR="0084041E" w:rsidRPr="00657C48" w:rsidRDefault="0084041E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FAD7" w14:textId="77777777" w:rsidR="0084041E" w:rsidRPr="00657C48" w:rsidRDefault="0084041E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</w:tr>
      <w:tr w:rsidR="00457CF8" w:rsidRPr="00657C48" w14:paraId="563970E5" w14:textId="77777777" w:rsidTr="00C31125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9F0B" w14:textId="77777777" w:rsidR="00457CF8" w:rsidRPr="00657C48" w:rsidRDefault="00457CF8" w:rsidP="00FD6C79">
            <w:pPr>
              <w:numPr>
                <w:ilvl w:val="0"/>
                <w:numId w:val="8"/>
              </w:numPr>
              <w:spacing w:before="120" w:after="120"/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DD99" w14:textId="67767372" w:rsidR="00457CF8" w:rsidRPr="00657C48" w:rsidRDefault="55108F3E" w:rsidP="00FD6C79">
            <w:pPr>
              <w:spacing w:before="120" w:after="120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Atsižvelgiant į </w:t>
            </w:r>
            <w:r w:rsidR="6962C269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planuojamų paslaugų teikimo apimtį ir</w:t>
            </w:r>
            <w:r w:rsidR="00E02004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spragų analizės </w:t>
            </w:r>
            <w:r w:rsidR="007E6C2A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punktuose keliamus klausimus</w:t>
            </w:r>
            <w:r w:rsidR="0047502A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, ar</w:t>
            </w:r>
            <w:r w:rsidR="007E6C2A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="001D2311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matote </w:t>
            </w:r>
            <w:r w:rsidR="00657C48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Sutarties vykdymo </w:t>
            </w:r>
            <w:r w:rsidR="00BA52B3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metu </w:t>
            </w:r>
            <w:r w:rsidR="007E6C2A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poreikį </w:t>
            </w:r>
            <w:r w:rsidR="06055FC3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rengti </w:t>
            </w:r>
            <w:r w:rsidR="00195483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įvadinius mokymus Užsakovo </w:t>
            </w:r>
            <w:r w:rsidR="06055FC3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darbuotoj</w:t>
            </w:r>
            <w:r w:rsidR="00195483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ams</w:t>
            </w:r>
            <w:r w:rsidR="06055FC3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, kad būtų užtikrintas </w:t>
            </w:r>
            <w:r w:rsidR="7089F430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sutarties vykdymo/ paslaugų teikimo (</w:t>
            </w:r>
            <w:r w:rsidR="00BF18C8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analizės</w:t>
            </w:r>
            <w:r w:rsidR="5D32DC21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)</w:t>
            </w:r>
            <w:r w:rsidR="00BF18C8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metu</w:t>
            </w:r>
            <w:r w:rsidR="00D86196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="61A8497B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sklandus ir </w:t>
            </w:r>
            <w:r w:rsidR="7E64FD28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kokybišk</w:t>
            </w:r>
            <w:r w:rsidR="2A536838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as</w:t>
            </w:r>
            <w:r w:rsidR="00D86196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="6ED32583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P</w:t>
            </w:r>
            <w:r w:rsidR="1DF00333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aslaugų</w:t>
            </w:r>
            <w:r w:rsidR="00297F11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="6ED32583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įgyvendinimas? </w:t>
            </w:r>
          </w:p>
          <w:p w14:paraId="277E4B61" w14:textId="62714761" w:rsidR="008B5975" w:rsidRPr="00657C48" w:rsidRDefault="008B5975" w:rsidP="00FD6C79">
            <w:pPr>
              <w:spacing w:before="120" w:after="120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Jei matote </w:t>
            </w:r>
            <w:r w:rsidR="6D3EF886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tokį </w:t>
            </w:r>
            <w:r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poreikį</w:t>
            </w:r>
            <w:r w:rsidR="6A567726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, prašome detalizuoti</w:t>
            </w:r>
            <w:r w:rsidR="00E4500F">
              <w:rPr>
                <w:rFonts w:ascii="Arial" w:eastAsia="Times New Roman" w:hAnsi="Arial" w:cs="Arial"/>
                <w:color w:val="000000" w:themeColor="text1"/>
                <w:lang w:eastAsia="lt-LT"/>
              </w:rPr>
              <w:t>,</w:t>
            </w:r>
            <w:r w:rsidR="6A567726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kokios apimties </w:t>
            </w:r>
            <w:r w:rsidR="00903976">
              <w:rPr>
                <w:rFonts w:ascii="Arial" w:eastAsia="Times New Roman" w:hAnsi="Arial" w:cs="Arial"/>
                <w:color w:val="000000" w:themeColor="text1"/>
                <w:lang w:eastAsia="lt-LT"/>
              </w:rPr>
              <w:t>įvadini</w:t>
            </w:r>
            <w:r w:rsidR="006C4407">
              <w:rPr>
                <w:rFonts w:ascii="Arial" w:eastAsia="Times New Roman" w:hAnsi="Arial" w:cs="Arial"/>
                <w:color w:val="000000" w:themeColor="text1"/>
                <w:lang w:eastAsia="lt-LT"/>
              </w:rPr>
              <w:t>ai</w:t>
            </w:r>
            <w:r w:rsidR="6A567726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darbuotojų</w:t>
            </w:r>
            <w:r w:rsidR="006C4407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mokymai </w:t>
            </w:r>
            <w:r w:rsidR="000770A2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vykdant </w:t>
            </w:r>
            <w:r w:rsidR="00037770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Paslaugas </w:t>
            </w:r>
            <w:r w:rsidR="6A567726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būtų reikaling</w:t>
            </w:r>
            <w:r w:rsidR="006C4407">
              <w:rPr>
                <w:rFonts w:ascii="Arial" w:eastAsia="Times New Roman" w:hAnsi="Arial" w:cs="Arial"/>
                <w:color w:val="000000" w:themeColor="text1"/>
                <w:lang w:eastAsia="lt-LT"/>
              </w:rPr>
              <w:t>i</w:t>
            </w:r>
            <w:r w:rsidR="6A567726"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?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8EAC" w14:textId="77777777" w:rsidR="00457CF8" w:rsidRPr="00657C48" w:rsidRDefault="00457CF8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2C6F" w14:textId="77777777" w:rsidR="00457CF8" w:rsidRPr="00657C48" w:rsidRDefault="00457CF8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</w:tr>
      <w:tr w:rsidR="0084041E" w:rsidRPr="00657C48" w14:paraId="480FC249" w14:textId="77777777" w:rsidTr="00C31125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1DB7" w14:textId="77777777" w:rsidR="0084041E" w:rsidRPr="00657C48" w:rsidRDefault="0084041E" w:rsidP="00FD6C79">
            <w:pPr>
              <w:numPr>
                <w:ilvl w:val="0"/>
                <w:numId w:val="8"/>
              </w:numPr>
              <w:spacing w:before="120" w:after="120"/>
              <w:contextualSpacing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C150" w14:textId="77777777" w:rsidR="0084041E" w:rsidRPr="00657C48" w:rsidRDefault="0084041E" w:rsidP="00FD6C79">
            <w:pPr>
              <w:spacing w:before="120" w:after="120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657C48">
              <w:rPr>
                <w:rFonts w:ascii="Arial" w:eastAsia="Times New Roman" w:hAnsi="Arial" w:cs="Arial"/>
                <w:color w:val="000000" w:themeColor="text1"/>
                <w:lang w:eastAsia="lt-LT"/>
              </w:rPr>
              <w:t>Bet kokie kiti pasiūlymai, komentarai, susirūpinimai.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C6A6" w14:textId="77777777" w:rsidR="0084041E" w:rsidRPr="00657C48" w:rsidRDefault="0084041E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84B4" w14:textId="77777777" w:rsidR="0084041E" w:rsidRPr="00657C48" w:rsidRDefault="0084041E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4F379E49" w14:textId="77777777" w:rsidR="00243AAC" w:rsidRPr="00657C48" w:rsidRDefault="00243AAC" w:rsidP="004D0EBE">
      <w:pPr>
        <w:rPr>
          <w:rFonts w:ascii="Arial" w:hAnsi="Arial" w:cs="Arial"/>
          <w:b/>
          <w:bCs/>
          <w:color w:val="000000" w:themeColor="text1"/>
        </w:rPr>
      </w:pPr>
    </w:p>
    <w:p w14:paraId="0368755B" w14:textId="543407B4" w:rsidR="004D38A3" w:rsidRPr="00657C48" w:rsidRDefault="004D38A3" w:rsidP="00FD6C79">
      <w:pPr>
        <w:pStyle w:val="ListParagraph"/>
        <w:numPr>
          <w:ilvl w:val="0"/>
          <w:numId w:val="14"/>
        </w:numPr>
        <w:spacing w:before="120" w:after="12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657C48">
        <w:rPr>
          <w:rFonts w:ascii="Arial" w:hAnsi="Arial" w:cs="Arial"/>
          <w:b/>
          <w:bCs/>
          <w:color w:val="000000" w:themeColor="text1"/>
          <w:sz w:val="22"/>
          <w:szCs w:val="22"/>
        </w:rPr>
        <w:t>Kiti pasiūlymai dėl efektyvesnio pirkimo vykdymo modelio</w:t>
      </w:r>
      <w:r w:rsidRPr="00657C48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4394"/>
        <w:gridCol w:w="142"/>
        <w:gridCol w:w="5066"/>
        <w:gridCol w:w="4652"/>
      </w:tblGrid>
      <w:tr w:rsidR="007B3604" w:rsidRPr="00657C48" w14:paraId="1399204D" w14:textId="77777777" w:rsidTr="00E30E7C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CED1" w14:textId="77777777" w:rsidR="00972388" w:rsidRPr="00657C48" w:rsidRDefault="00972388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>Nr</w:t>
            </w:r>
            <w:r w:rsidRPr="00657C48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E897" w14:textId="263E59C7" w:rsidR="00972388" w:rsidRPr="00657C48" w:rsidRDefault="00972388" w:rsidP="00FD6C7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>Rinkos konsultacijos klausimas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B954" w14:textId="4E8382D1" w:rsidR="00972388" w:rsidRPr="00657C48" w:rsidRDefault="00972388" w:rsidP="00FD6C7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>Rinkos dalyvio atsakymai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A880" w14:textId="77777777" w:rsidR="00972388" w:rsidRPr="00657C48" w:rsidRDefault="00972388" w:rsidP="00FD6C7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>Konkrečių punktų korekcija</w:t>
            </w:r>
          </w:p>
        </w:tc>
      </w:tr>
      <w:tr w:rsidR="00914491" w:rsidRPr="00657C48" w14:paraId="5442C1D2" w14:textId="77777777" w:rsidTr="0280E90B">
        <w:trPr>
          <w:trHeight w:val="270"/>
        </w:trPr>
        <w:tc>
          <w:tcPr>
            <w:tcW w:w="15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EBBF" w14:textId="18C9E9CD" w:rsidR="00A017A5" w:rsidRPr="00657C48" w:rsidRDefault="008A3C2F" w:rsidP="00FD6C79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>Pasiūlymai dėl vertinimo kriterijų</w:t>
            </w:r>
          </w:p>
        </w:tc>
      </w:tr>
      <w:tr w:rsidR="007B3604" w:rsidRPr="00657C48" w14:paraId="35D47867" w14:textId="77777777" w:rsidTr="00E30E7C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FBA" w14:textId="77777777" w:rsidR="00972388" w:rsidRPr="00657C48" w:rsidRDefault="00972388" w:rsidP="00FD6C79">
            <w:pPr>
              <w:pStyle w:val="ListParagraph"/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B6E4" w14:textId="75AD123A" w:rsidR="00972388" w:rsidRPr="00657C48" w:rsidRDefault="005700B9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657C48">
              <w:rPr>
                <w:rFonts w:ascii="Arial" w:hAnsi="Arial" w:cs="Arial"/>
                <w:color w:val="000000" w:themeColor="text1"/>
              </w:rPr>
              <w:t xml:space="preserve">Kokie galėtų būti taikomi </w:t>
            </w:r>
            <w:r w:rsidR="00E30E7C" w:rsidRPr="00657C48">
              <w:rPr>
                <w:rFonts w:ascii="Arial" w:hAnsi="Arial" w:cs="Arial"/>
                <w:color w:val="000000" w:themeColor="text1"/>
              </w:rPr>
              <w:t xml:space="preserve">konsultacijos </w:t>
            </w:r>
            <w:r w:rsidRPr="00657C48">
              <w:rPr>
                <w:rFonts w:ascii="Arial" w:hAnsi="Arial" w:cs="Arial"/>
                <w:color w:val="000000" w:themeColor="text1"/>
              </w:rPr>
              <w:t>kokybės kriterijai ir jų parametrai</w:t>
            </w:r>
            <w:r w:rsidR="00FD6C79" w:rsidRPr="00657C48">
              <w:rPr>
                <w:rFonts w:ascii="Arial" w:hAnsi="Arial" w:cs="Arial"/>
                <w:color w:val="000000" w:themeColor="text1"/>
              </w:rPr>
              <w:t>?</w:t>
            </w:r>
            <w:r w:rsidR="00683447" w:rsidRPr="00657C48">
              <w:rPr>
                <w:rFonts w:ascii="Arial" w:hAnsi="Arial" w:cs="Arial"/>
                <w:color w:val="000000" w:themeColor="text1"/>
              </w:rPr>
              <w:t xml:space="preserve"> Pagrįskite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0A4" w14:textId="77777777" w:rsidR="00972388" w:rsidRPr="00657C48" w:rsidRDefault="00972388" w:rsidP="00FD6C79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9811" w14:textId="77777777" w:rsidR="00972388" w:rsidRPr="00657C48" w:rsidRDefault="00972388" w:rsidP="00FD6C79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B3604" w:rsidRPr="00657C48" w14:paraId="2DB7EED1" w14:textId="77777777" w:rsidTr="00E30E7C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B638" w14:textId="77777777" w:rsidR="00B84F0B" w:rsidRPr="00657C48" w:rsidRDefault="00B84F0B" w:rsidP="00FD6C79">
            <w:pPr>
              <w:pStyle w:val="ListParagraph"/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7581" w14:textId="772A5C0C" w:rsidR="00B84F0B" w:rsidRPr="00657C48" w:rsidRDefault="00B84F0B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657C48">
              <w:rPr>
                <w:rFonts w:ascii="Arial" w:hAnsi="Arial" w:cs="Arial"/>
                <w:color w:val="000000" w:themeColor="text1"/>
              </w:rPr>
              <w:t xml:space="preserve">Ar vertinant pagal mažiausios kainos kriterijų matote </w:t>
            </w:r>
            <w:r w:rsidR="00852FC7" w:rsidRPr="00657C48">
              <w:rPr>
                <w:rFonts w:ascii="Arial" w:hAnsi="Arial" w:cs="Arial"/>
                <w:color w:val="000000" w:themeColor="text1"/>
              </w:rPr>
              <w:t>papildomų rizikų?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DD1C" w14:textId="77777777" w:rsidR="00B84F0B" w:rsidRPr="00657C48" w:rsidRDefault="00B84F0B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4FC4" w14:textId="77777777" w:rsidR="00B84F0B" w:rsidRPr="00657C48" w:rsidRDefault="00B84F0B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</w:tr>
      <w:tr w:rsidR="00914491" w:rsidRPr="00657C48" w14:paraId="496DFBC0" w14:textId="77777777" w:rsidTr="0280E90B">
        <w:trPr>
          <w:trHeight w:val="255"/>
        </w:trPr>
        <w:tc>
          <w:tcPr>
            <w:tcW w:w="15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98BA" w14:textId="6C6D9788" w:rsidR="005700B9" w:rsidRPr="00657C48" w:rsidRDefault="005402E0" w:rsidP="00FD6C79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>Pasiūlymai</w:t>
            </w:r>
            <w:r w:rsidR="00802C5A" w:rsidRPr="00657C48">
              <w:rPr>
                <w:rFonts w:ascii="Arial" w:hAnsi="Arial" w:cs="Arial"/>
                <w:b/>
                <w:bCs/>
                <w:color w:val="000000" w:themeColor="text1"/>
              </w:rPr>
              <w:t xml:space="preserve"> dėl sutarties kainodaros</w:t>
            </w:r>
            <w:r w:rsidR="009E4537" w:rsidRPr="00657C48">
              <w:rPr>
                <w:rFonts w:ascii="Arial" w:hAnsi="Arial" w:cs="Arial"/>
                <w:b/>
                <w:bCs/>
                <w:color w:val="000000" w:themeColor="text1"/>
              </w:rPr>
              <w:t xml:space="preserve"> ir sutarties vertės</w:t>
            </w:r>
          </w:p>
        </w:tc>
      </w:tr>
      <w:tr w:rsidR="007B3604" w:rsidRPr="00657C48" w14:paraId="5AEBA04D" w14:textId="77777777" w:rsidTr="00E30E7C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C8F9" w14:textId="77777777" w:rsidR="00972388" w:rsidRPr="00657C48" w:rsidRDefault="00972388" w:rsidP="003B3E67">
            <w:pPr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B23A" w14:textId="7BF8E426" w:rsidR="00972388" w:rsidRPr="00657C48" w:rsidRDefault="005402E0" w:rsidP="00677163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657C48">
              <w:rPr>
                <w:rFonts w:ascii="Arial" w:hAnsi="Arial" w:cs="Arial"/>
                <w:color w:val="000000" w:themeColor="text1"/>
              </w:rPr>
              <w:t>Norėtume gauti jūsų nuomonę/pasiūlymus apie siūlomą taikyti kainodarą (pvz. fiksuoto įkainio</w:t>
            </w:r>
            <w:r w:rsidR="00B459C1" w:rsidRPr="00657C48">
              <w:rPr>
                <w:rFonts w:ascii="Arial" w:hAnsi="Arial" w:cs="Arial"/>
                <w:color w:val="000000" w:themeColor="text1"/>
              </w:rPr>
              <w:t xml:space="preserve"> (pvz. valandų skaičius)</w:t>
            </w:r>
            <w:r w:rsidR="00BB47D0" w:rsidRPr="00657C48">
              <w:rPr>
                <w:rFonts w:ascii="Arial" w:hAnsi="Arial" w:cs="Arial"/>
                <w:color w:val="000000" w:themeColor="text1"/>
              </w:rPr>
              <w:t>, fiksuotos kainos</w:t>
            </w:r>
            <w:r w:rsidR="00B459C1" w:rsidRPr="00657C48">
              <w:rPr>
                <w:rFonts w:ascii="Arial" w:hAnsi="Arial" w:cs="Arial"/>
                <w:color w:val="000000" w:themeColor="text1"/>
              </w:rPr>
              <w:t xml:space="preserve"> (už visą paslaugą/ jos dalį)</w:t>
            </w:r>
            <w:r w:rsidRPr="00657C48">
              <w:rPr>
                <w:rFonts w:ascii="Arial" w:hAnsi="Arial" w:cs="Arial"/>
                <w:color w:val="000000" w:themeColor="text1"/>
              </w:rPr>
              <w:t xml:space="preserve"> ar pan.</w:t>
            </w:r>
            <w:r w:rsidR="00683447" w:rsidRPr="00657C48">
              <w:rPr>
                <w:rFonts w:ascii="Arial" w:hAnsi="Arial" w:cs="Arial"/>
                <w:color w:val="000000" w:themeColor="text1"/>
              </w:rPr>
              <w:t xml:space="preserve"> ir kokie galimi šios konsultacijos Sutarties įkainiai ar fiksuota kaina</w:t>
            </w:r>
            <w:r w:rsidRPr="00657C48">
              <w:rPr>
                <w:rFonts w:ascii="Arial" w:hAnsi="Arial" w:cs="Arial"/>
                <w:color w:val="000000" w:themeColor="text1"/>
              </w:rPr>
              <w:t>)? Pagrįskite ir argumentuokite kodėl.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36A2" w14:textId="77777777" w:rsidR="00972388" w:rsidRPr="00657C48" w:rsidRDefault="00972388" w:rsidP="00FD6C79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BD58" w14:textId="77777777" w:rsidR="00972388" w:rsidRPr="00657C48" w:rsidRDefault="00972388" w:rsidP="00FD6C79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B3604" w:rsidRPr="00657C48" w14:paraId="3A081597" w14:textId="77777777" w:rsidTr="00E30E7C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4863" w14:textId="77777777" w:rsidR="00972388" w:rsidRPr="00657C48" w:rsidRDefault="00972388" w:rsidP="003B3E67">
            <w:pPr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C140" w14:textId="3D9ADD3B" w:rsidR="00972388" w:rsidRPr="00657C48" w:rsidRDefault="00677163" w:rsidP="00677163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657C48">
              <w:rPr>
                <w:rFonts w:ascii="Arial" w:hAnsi="Arial" w:cs="Arial"/>
                <w:color w:val="000000" w:themeColor="text1"/>
              </w:rPr>
              <w:t xml:space="preserve">Kokia Jūsų nuomone turėtų būti preliminarus pirkimo biudžetas? Jei tikslios sumos nurodyti negalite, prašome indikuoti preliminarų intervalą nuo iki. 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9270" w14:textId="77777777" w:rsidR="00972388" w:rsidRPr="00657C48" w:rsidRDefault="00972388" w:rsidP="00FD6C79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9287" w14:textId="77777777" w:rsidR="00972388" w:rsidRPr="00657C48" w:rsidRDefault="00972388" w:rsidP="00FD6C79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B3604" w:rsidRPr="00657C48" w14:paraId="69069A7D" w14:textId="77777777" w:rsidTr="00E30E7C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260F" w14:textId="77777777" w:rsidR="009E4537" w:rsidRPr="00657C48" w:rsidRDefault="009E4537" w:rsidP="003B3E67">
            <w:pPr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16CB" w14:textId="7925FD91" w:rsidR="009E4537" w:rsidRPr="00657C48" w:rsidRDefault="00677163" w:rsidP="00677163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657C48">
              <w:rPr>
                <w:rFonts w:ascii="Arial" w:hAnsi="Arial" w:cs="Arial"/>
                <w:color w:val="000000" w:themeColor="text1"/>
              </w:rPr>
              <w:t>Bet kokie kiti pasiūlymai, komentarai, susirūpinimai dėl taikytinos kainodaros, atsiskaitymo sąlygų, įkainių peržiūros.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41A4" w14:textId="77777777" w:rsidR="009E4537" w:rsidRPr="00657C48" w:rsidRDefault="009E4537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688" w14:textId="77777777" w:rsidR="009E4537" w:rsidRPr="00657C48" w:rsidRDefault="009E4537" w:rsidP="00FD6C79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</w:tr>
      <w:tr w:rsidR="00914491" w:rsidRPr="00657C48" w14:paraId="5BA21BD5" w14:textId="77777777" w:rsidTr="0280E90B">
        <w:trPr>
          <w:trHeight w:val="255"/>
        </w:trPr>
        <w:tc>
          <w:tcPr>
            <w:tcW w:w="15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2174" w14:textId="4E5CA512" w:rsidR="00AF09AF" w:rsidRPr="00657C48" w:rsidRDefault="00B439D3" w:rsidP="00FD6C79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57C48">
              <w:rPr>
                <w:rFonts w:ascii="Arial" w:hAnsi="Arial" w:cs="Arial"/>
                <w:b/>
                <w:bCs/>
                <w:color w:val="000000" w:themeColor="text1"/>
              </w:rPr>
              <w:t>Pastebėjimai dėl pirkimo būdo</w:t>
            </w:r>
          </w:p>
        </w:tc>
      </w:tr>
      <w:tr w:rsidR="007B3604" w:rsidRPr="00657C48" w14:paraId="46995EC5" w14:textId="77777777" w:rsidTr="00E30E7C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9929" w14:textId="77777777" w:rsidR="00972388" w:rsidRPr="00657C48" w:rsidRDefault="00972388" w:rsidP="003B3E67">
            <w:pPr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A78B" w14:textId="79B3AF8D" w:rsidR="00B439D3" w:rsidRPr="00657C48" w:rsidRDefault="001A6BC7" w:rsidP="00677163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657C48">
              <w:rPr>
                <w:rFonts w:ascii="Arial" w:hAnsi="Arial" w:cs="Arial"/>
                <w:color w:val="000000" w:themeColor="text1"/>
              </w:rPr>
              <w:t>D</w:t>
            </w:r>
            <w:r w:rsidR="00B439D3" w:rsidRPr="00657C48">
              <w:rPr>
                <w:rFonts w:ascii="Arial" w:hAnsi="Arial" w:cs="Arial"/>
                <w:color w:val="000000" w:themeColor="text1"/>
              </w:rPr>
              <w:t xml:space="preserve">ėl kokių techninės specifikacijos nuostatų, sutarties vykdymo sąlygų būtų tikslinga </w:t>
            </w:r>
            <w:r w:rsidRPr="00657C48">
              <w:rPr>
                <w:rFonts w:ascii="Arial" w:hAnsi="Arial" w:cs="Arial"/>
                <w:color w:val="000000" w:themeColor="text1"/>
              </w:rPr>
              <w:t xml:space="preserve">numatyti galimybę </w:t>
            </w:r>
            <w:r w:rsidR="00B439D3" w:rsidRPr="00657C48">
              <w:rPr>
                <w:rFonts w:ascii="Arial" w:hAnsi="Arial" w:cs="Arial"/>
                <w:color w:val="000000" w:themeColor="text1"/>
              </w:rPr>
              <w:t>derėtis su pirkimo dalyviais</w:t>
            </w:r>
            <w:r w:rsidRPr="00657C48">
              <w:rPr>
                <w:rFonts w:ascii="Arial" w:hAnsi="Arial" w:cs="Arial"/>
                <w:color w:val="000000" w:themeColor="text1"/>
              </w:rPr>
              <w:t xml:space="preserve"> pirkimo procedūros metu?</w:t>
            </w:r>
          </w:p>
          <w:p w14:paraId="658AB17A" w14:textId="7D62A822" w:rsidR="00972388" w:rsidRPr="00657C48" w:rsidRDefault="00B439D3" w:rsidP="00677163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57C48">
              <w:rPr>
                <w:rFonts w:ascii="Arial" w:hAnsi="Arial" w:cs="Arial"/>
                <w:color w:val="000000" w:themeColor="text1"/>
              </w:rPr>
              <w:t xml:space="preserve">Kokios svarbiausios aplinkybės / reikalavimų pirkimo objektui / sutarties sąlygoms nuostatos įtakoja pasiūlymų / </w:t>
            </w:r>
            <w:r w:rsidR="78468EC8" w:rsidRPr="00657C48">
              <w:rPr>
                <w:rFonts w:ascii="Arial" w:hAnsi="Arial" w:cs="Arial"/>
                <w:color w:val="000000" w:themeColor="text1"/>
              </w:rPr>
              <w:t xml:space="preserve">paslaugų </w:t>
            </w:r>
            <w:r w:rsidRPr="00657C48">
              <w:rPr>
                <w:rFonts w:ascii="Arial" w:hAnsi="Arial" w:cs="Arial"/>
                <w:color w:val="000000" w:themeColor="text1"/>
              </w:rPr>
              <w:t>kainą. Argumentuokite. Pagrįskite</w:t>
            </w:r>
            <w:r w:rsidR="001A6BC7" w:rsidRPr="00657C48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1A1" w14:textId="77777777" w:rsidR="00972388" w:rsidRPr="00657C48" w:rsidRDefault="00972388" w:rsidP="001A6BC7">
            <w:pPr>
              <w:spacing w:before="120" w:after="1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8E14" w14:textId="77777777" w:rsidR="00972388" w:rsidRPr="00657C48" w:rsidRDefault="00972388" w:rsidP="00FD6C79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308EB34D" w14:textId="026B5AB3" w:rsidR="00443DCA" w:rsidRPr="00657C48" w:rsidRDefault="00443DCA" w:rsidP="00FD6C79">
      <w:pPr>
        <w:spacing w:before="120" w:after="120"/>
        <w:rPr>
          <w:rFonts w:ascii="Arial" w:hAnsi="Arial" w:cs="Arial"/>
          <w:color w:val="000000" w:themeColor="text1"/>
        </w:rPr>
      </w:pPr>
    </w:p>
    <w:sectPr w:rsidR="00443DCA" w:rsidRPr="00657C48" w:rsidSect="00FD6C7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1276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4E84C" w14:textId="77777777" w:rsidR="00382014" w:rsidRPr="00253000" w:rsidRDefault="00382014" w:rsidP="000C042A">
      <w:r w:rsidRPr="00253000">
        <w:separator/>
      </w:r>
    </w:p>
  </w:endnote>
  <w:endnote w:type="continuationSeparator" w:id="0">
    <w:p w14:paraId="636E265A" w14:textId="77777777" w:rsidR="00382014" w:rsidRPr="00253000" w:rsidRDefault="00382014" w:rsidP="000C042A">
      <w:r w:rsidRPr="00253000">
        <w:continuationSeparator/>
      </w:r>
    </w:p>
  </w:endnote>
  <w:endnote w:type="continuationNotice" w:id="1">
    <w:p w14:paraId="1E1C7E1C" w14:textId="77777777" w:rsidR="00382014" w:rsidRPr="00253000" w:rsidRDefault="003820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Pr="00253000" w:rsidRDefault="0000661E">
    <w:pPr>
      <w:pStyle w:val="Footer"/>
    </w:pPr>
    <w:r w:rsidRPr="00253000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CF32BFE"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124392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7D83A77" w14:textId="433E59BD" w:rsidR="00FE3E38" w:rsidRDefault="00FE3E38">
            <w:pPr>
              <w:pStyle w:val="Footer"/>
              <w:jc w:val="right"/>
            </w:pPr>
            <w:r>
              <w:t xml:space="preserve">Puslapis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iš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AAB718" w14:textId="2BDA9E0B" w:rsidR="00266F6C" w:rsidRPr="00253000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9773" w14:textId="23AD0FE5" w:rsidR="00791BE6" w:rsidRPr="00253000" w:rsidRDefault="00791BE6" w:rsidP="00791BE6">
    <w:pPr>
      <w:pStyle w:val="Footer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7B1DA" w14:textId="77777777" w:rsidR="00382014" w:rsidRPr="00253000" w:rsidRDefault="00382014" w:rsidP="000C042A">
      <w:r w:rsidRPr="00253000">
        <w:separator/>
      </w:r>
    </w:p>
  </w:footnote>
  <w:footnote w:type="continuationSeparator" w:id="0">
    <w:p w14:paraId="2205E7F4" w14:textId="77777777" w:rsidR="00382014" w:rsidRPr="00253000" w:rsidRDefault="00382014" w:rsidP="000C042A">
      <w:r w:rsidRPr="00253000">
        <w:continuationSeparator/>
      </w:r>
    </w:p>
  </w:footnote>
  <w:footnote w:type="continuationNotice" w:id="1">
    <w:p w14:paraId="3BBA2FD7" w14:textId="77777777" w:rsidR="00382014" w:rsidRPr="00253000" w:rsidRDefault="003820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CEF0D" w14:textId="77777777" w:rsidR="00E37B95" w:rsidRDefault="00E37B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BF96F" w14:textId="1F742395" w:rsidR="0084041E" w:rsidRPr="00253000" w:rsidRDefault="0084041E" w:rsidP="0084041E">
    <w:pPr>
      <w:pStyle w:val="Header"/>
      <w:jc w:val="right"/>
      <w:rPr>
        <w:rFonts w:ascii="Arial" w:hAnsi="Arial" w:cs="Arial"/>
        <w:sz w:val="22"/>
        <w:szCs w:val="22"/>
      </w:rPr>
    </w:pPr>
    <w:r w:rsidRPr="00253000">
      <w:rPr>
        <w:rFonts w:ascii="Arial" w:hAnsi="Arial" w:cs="Arial"/>
        <w:sz w:val="22"/>
        <w:szCs w:val="22"/>
      </w:rPr>
      <w:t xml:space="preserve">Priedas Nr. 3 – </w:t>
    </w:r>
    <w:r w:rsidRPr="00253000">
      <w:rPr>
        <w:rFonts w:ascii="Arial" w:eastAsia="Calibri" w:hAnsi="Arial" w:cs="Arial"/>
        <w:sz w:val="22"/>
        <w:szCs w:val="22"/>
      </w:rPr>
      <w:t>Klausimai suinteresuotiems tiekėjams</w:t>
    </w:r>
  </w:p>
  <w:p w14:paraId="54301E3B" w14:textId="76AC0A1E" w:rsidR="000C042A" w:rsidRPr="00253000" w:rsidRDefault="000C042A" w:rsidP="00213A82">
    <w:pPr>
      <w:pStyle w:val="Header"/>
      <w:tabs>
        <w:tab w:val="left" w:pos="142"/>
      </w:tabs>
      <w:ind w:left="-283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425D2" w14:textId="77777777" w:rsidR="00E37B95" w:rsidRDefault="00E37B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D76B"/>
    <w:multiLevelType w:val="hybridMultilevel"/>
    <w:tmpl w:val="C64A9978"/>
    <w:lvl w:ilvl="0" w:tplc="FB36F8EC">
      <w:start w:val="1"/>
      <w:numFmt w:val="decimal"/>
      <w:lvlText w:val="%1."/>
      <w:lvlJc w:val="left"/>
      <w:pPr>
        <w:ind w:left="928" w:hanging="360"/>
      </w:pPr>
    </w:lvl>
    <w:lvl w:ilvl="1" w:tplc="063A54F6">
      <w:start w:val="1"/>
      <w:numFmt w:val="lowerLetter"/>
      <w:lvlText w:val="%2."/>
      <w:lvlJc w:val="left"/>
      <w:pPr>
        <w:ind w:left="1648" w:hanging="360"/>
      </w:pPr>
    </w:lvl>
    <w:lvl w:ilvl="2" w:tplc="B718C85E">
      <w:start w:val="1"/>
      <w:numFmt w:val="lowerRoman"/>
      <w:lvlText w:val="%3."/>
      <w:lvlJc w:val="right"/>
      <w:pPr>
        <w:ind w:left="2368" w:hanging="180"/>
      </w:pPr>
    </w:lvl>
    <w:lvl w:ilvl="3" w:tplc="4C9EBF00">
      <w:start w:val="1"/>
      <w:numFmt w:val="decimal"/>
      <w:lvlText w:val="%4."/>
      <w:lvlJc w:val="left"/>
      <w:pPr>
        <w:ind w:left="3088" w:hanging="360"/>
      </w:pPr>
    </w:lvl>
    <w:lvl w:ilvl="4" w:tplc="0870277C">
      <w:start w:val="1"/>
      <w:numFmt w:val="lowerLetter"/>
      <w:lvlText w:val="%5."/>
      <w:lvlJc w:val="left"/>
      <w:pPr>
        <w:ind w:left="3808" w:hanging="360"/>
      </w:pPr>
    </w:lvl>
    <w:lvl w:ilvl="5" w:tplc="2F8C7BEA">
      <w:start w:val="1"/>
      <w:numFmt w:val="lowerRoman"/>
      <w:lvlText w:val="%6."/>
      <w:lvlJc w:val="right"/>
      <w:pPr>
        <w:ind w:left="4528" w:hanging="180"/>
      </w:pPr>
    </w:lvl>
    <w:lvl w:ilvl="6" w:tplc="40427FC6">
      <w:start w:val="1"/>
      <w:numFmt w:val="decimal"/>
      <w:lvlText w:val="%7."/>
      <w:lvlJc w:val="left"/>
      <w:pPr>
        <w:ind w:left="5248" w:hanging="360"/>
      </w:pPr>
    </w:lvl>
    <w:lvl w:ilvl="7" w:tplc="328C841E">
      <w:start w:val="1"/>
      <w:numFmt w:val="lowerLetter"/>
      <w:lvlText w:val="%8."/>
      <w:lvlJc w:val="left"/>
      <w:pPr>
        <w:ind w:left="5968" w:hanging="360"/>
      </w:pPr>
    </w:lvl>
    <w:lvl w:ilvl="8" w:tplc="F8A473A8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2B8408B"/>
    <w:multiLevelType w:val="multilevel"/>
    <w:tmpl w:val="D18EEB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BC6CBE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72972"/>
    <w:multiLevelType w:val="multilevel"/>
    <w:tmpl w:val="8FB44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4C3D29"/>
    <w:multiLevelType w:val="hybridMultilevel"/>
    <w:tmpl w:val="374835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62B0A"/>
    <w:multiLevelType w:val="hybridMultilevel"/>
    <w:tmpl w:val="1E4006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2356A"/>
    <w:multiLevelType w:val="hybridMultilevel"/>
    <w:tmpl w:val="14F684A8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B45D0"/>
    <w:multiLevelType w:val="hybridMultilevel"/>
    <w:tmpl w:val="EF788BE6"/>
    <w:lvl w:ilvl="0" w:tplc="FFFFFFFF">
      <w:start w:val="1"/>
      <w:numFmt w:val="decimal"/>
      <w:lvlText w:val="%1."/>
      <w:lvlJc w:val="left"/>
      <w:pPr>
        <w:ind w:left="745" w:hanging="360"/>
      </w:pPr>
    </w:lvl>
    <w:lvl w:ilvl="1" w:tplc="04270019" w:tentative="1">
      <w:start w:val="1"/>
      <w:numFmt w:val="lowerLetter"/>
      <w:lvlText w:val="%2."/>
      <w:lvlJc w:val="left"/>
      <w:pPr>
        <w:ind w:left="1465" w:hanging="360"/>
      </w:pPr>
    </w:lvl>
    <w:lvl w:ilvl="2" w:tplc="0427001B" w:tentative="1">
      <w:start w:val="1"/>
      <w:numFmt w:val="lowerRoman"/>
      <w:lvlText w:val="%3."/>
      <w:lvlJc w:val="right"/>
      <w:pPr>
        <w:ind w:left="2185" w:hanging="180"/>
      </w:pPr>
    </w:lvl>
    <w:lvl w:ilvl="3" w:tplc="0427000F" w:tentative="1">
      <w:start w:val="1"/>
      <w:numFmt w:val="decimal"/>
      <w:lvlText w:val="%4."/>
      <w:lvlJc w:val="left"/>
      <w:pPr>
        <w:ind w:left="2905" w:hanging="360"/>
      </w:pPr>
    </w:lvl>
    <w:lvl w:ilvl="4" w:tplc="04270019" w:tentative="1">
      <w:start w:val="1"/>
      <w:numFmt w:val="lowerLetter"/>
      <w:lvlText w:val="%5."/>
      <w:lvlJc w:val="left"/>
      <w:pPr>
        <w:ind w:left="3625" w:hanging="360"/>
      </w:pPr>
    </w:lvl>
    <w:lvl w:ilvl="5" w:tplc="0427001B" w:tentative="1">
      <w:start w:val="1"/>
      <w:numFmt w:val="lowerRoman"/>
      <w:lvlText w:val="%6."/>
      <w:lvlJc w:val="right"/>
      <w:pPr>
        <w:ind w:left="4345" w:hanging="180"/>
      </w:pPr>
    </w:lvl>
    <w:lvl w:ilvl="6" w:tplc="0427000F" w:tentative="1">
      <w:start w:val="1"/>
      <w:numFmt w:val="decimal"/>
      <w:lvlText w:val="%7."/>
      <w:lvlJc w:val="left"/>
      <w:pPr>
        <w:ind w:left="5065" w:hanging="360"/>
      </w:pPr>
    </w:lvl>
    <w:lvl w:ilvl="7" w:tplc="04270019" w:tentative="1">
      <w:start w:val="1"/>
      <w:numFmt w:val="lowerLetter"/>
      <w:lvlText w:val="%8."/>
      <w:lvlJc w:val="left"/>
      <w:pPr>
        <w:ind w:left="5785" w:hanging="360"/>
      </w:pPr>
    </w:lvl>
    <w:lvl w:ilvl="8" w:tplc="0427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8" w15:restartNumberingAfterBreak="0">
    <w:nsid w:val="4F680D47"/>
    <w:multiLevelType w:val="hybridMultilevel"/>
    <w:tmpl w:val="14F684A8"/>
    <w:lvl w:ilvl="0" w:tplc="37C01BE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10F76"/>
    <w:multiLevelType w:val="hybridMultilevel"/>
    <w:tmpl w:val="5BA654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1A482F"/>
    <w:multiLevelType w:val="hybridMultilevel"/>
    <w:tmpl w:val="0E9CD9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701EBA"/>
    <w:multiLevelType w:val="hybridMultilevel"/>
    <w:tmpl w:val="52F0356C"/>
    <w:lvl w:ilvl="0" w:tplc="0427000F">
      <w:start w:val="1"/>
      <w:numFmt w:val="decimal"/>
      <w:lvlText w:val="%1."/>
      <w:lvlJc w:val="left"/>
      <w:pPr>
        <w:ind w:left="1068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73753C"/>
    <w:multiLevelType w:val="hybridMultilevel"/>
    <w:tmpl w:val="EDB0FE68"/>
    <w:lvl w:ilvl="0" w:tplc="E542C9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F1237"/>
    <w:multiLevelType w:val="hybridMultilevel"/>
    <w:tmpl w:val="E7D0C9D0"/>
    <w:lvl w:ilvl="0" w:tplc="1C7645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D155E1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34999"/>
    <w:multiLevelType w:val="multilevel"/>
    <w:tmpl w:val="843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672870"/>
    <w:multiLevelType w:val="hybridMultilevel"/>
    <w:tmpl w:val="CA2CA0A0"/>
    <w:lvl w:ilvl="0" w:tplc="FFFFFFFF">
      <w:start w:val="1"/>
      <w:numFmt w:val="decimal"/>
      <w:lvlText w:val="%1."/>
      <w:lvlJc w:val="left"/>
      <w:pPr>
        <w:ind w:left="778" w:hanging="360"/>
      </w:pPr>
    </w:lvl>
    <w:lvl w:ilvl="1" w:tplc="04270019" w:tentative="1">
      <w:start w:val="1"/>
      <w:numFmt w:val="lowerLetter"/>
      <w:lvlText w:val="%2."/>
      <w:lvlJc w:val="left"/>
      <w:pPr>
        <w:ind w:left="1498" w:hanging="360"/>
      </w:pPr>
    </w:lvl>
    <w:lvl w:ilvl="2" w:tplc="0427001B" w:tentative="1">
      <w:start w:val="1"/>
      <w:numFmt w:val="lowerRoman"/>
      <w:lvlText w:val="%3."/>
      <w:lvlJc w:val="right"/>
      <w:pPr>
        <w:ind w:left="2218" w:hanging="180"/>
      </w:pPr>
    </w:lvl>
    <w:lvl w:ilvl="3" w:tplc="0427000F" w:tentative="1">
      <w:start w:val="1"/>
      <w:numFmt w:val="decimal"/>
      <w:lvlText w:val="%4."/>
      <w:lvlJc w:val="left"/>
      <w:pPr>
        <w:ind w:left="2938" w:hanging="360"/>
      </w:pPr>
    </w:lvl>
    <w:lvl w:ilvl="4" w:tplc="04270019" w:tentative="1">
      <w:start w:val="1"/>
      <w:numFmt w:val="lowerLetter"/>
      <w:lvlText w:val="%5."/>
      <w:lvlJc w:val="left"/>
      <w:pPr>
        <w:ind w:left="3658" w:hanging="360"/>
      </w:pPr>
    </w:lvl>
    <w:lvl w:ilvl="5" w:tplc="0427001B" w:tentative="1">
      <w:start w:val="1"/>
      <w:numFmt w:val="lowerRoman"/>
      <w:lvlText w:val="%6."/>
      <w:lvlJc w:val="right"/>
      <w:pPr>
        <w:ind w:left="4378" w:hanging="180"/>
      </w:pPr>
    </w:lvl>
    <w:lvl w:ilvl="6" w:tplc="0427000F" w:tentative="1">
      <w:start w:val="1"/>
      <w:numFmt w:val="decimal"/>
      <w:lvlText w:val="%7."/>
      <w:lvlJc w:val="left"/>
      <w:pPr>
        <w:ind w:left="5098" w:hanging="360"/>
      </w:pPr>
    </w:lvl>
    <w:lvl w:ilvl="7" w:tplc="04270019" w:tentative="1">
      <w:start w:val="1"/>
      <w:numFmt w:val="lowerLetter"/>
      <w:lvlText w:val="%8."/>
      <w:lvlJc w:val="left"/>
      <w:pPr>
        <w:ind w:left="5818" w:hanging="360"/>
      </w:pPr>
    </w:lvl>
    <w:lvl w:ilvl="8" w:tplc="0427001B" w:tentative="1">
      <w:start w:val="1"/>
      <w:numFmt w:val="lowerRoman"/>
      <w:lvlText w:val="%9."/>
      <w:lvlJc w:val="right"/>
      <w:pPr>
        <w:ind w:left="6538" w:hanging="180"/>
      </w:pPr>
    </w:lvl>
  </w:abstractNum>
  <w:num w:numId="1" w16cid:durableId="565846521">
    <w:abstractNumId w:val="0"/>
  </w:num>
  <w:num w:numId="2" w16cid:durableId="2066902382">
    <w:abstractNumId w:val="15"/>
  </w:num>
  <w:num w:numId="3" w16cid:durableId="1961180826">
    <w:abstractNumId w:val="1"/>
  </w:num>
  <w:num w:numId="4" w16cid:durableId="1492985855">
    <w:abstractNumId w:val="3"/>
  </w:num>
  <w:num w:numId="5" w16cid:durableId="1637485701">
    <w:abstractNumId w:val="14"/>
  </w:num>
  <w:num w:numId="6" w16cid:durableId="1343976208">
    <w:abstractNumId w:val="2"/>
  </w:num>
  <w:num w:numId="7" w16cid:durableId="858085021">
    <w:abstractNumId w:val="11"/>
  </w:num>
  <w:num w:numId="8" w16cid:durableId="1289362823">
    <w:abstractNumId w:val="5"/>
  </w:num>
  <w:num w:numId="9" w16cid:durableId="1923221479">
    <w:abstractNumId w:val="10"/>
  </w:num>
  <w:num w:numId="10" w16cid:durableId="1556774877">
    <w:abstractNumId w:val="9"/>
  </w:num>
  <w:num w:numId="11" w16cid:durableId="249658433">
    <w:abstractNumId w:val="4"/>
  </w:num>
  <w:num w:numId="12" w16cid:durableId="1599564165">
    <w:abstractNumId w:val="7"/>
  </w:num>
  <w:num w:numId="13" w16cid:durableId="284893011">
    <w:abstractNumId w:val="16"/>
  </w:num>
  <w:num w:numId="14" w16cid:durableId="1644431001">
    <w:abstractNumId w:val="8"/>
  </w:num>
  <w:num w:numId="15" w16cid:durableId="1631203255">
    <w:abstractNumId w:val="6"/>
  </w:num>
  <w:num w:numId="16" w16cid:durableId="1171682744">
    <w:abstractNumId w:val="12"/>
  </w:num>
  <w:num w:numId="17" w16cid:durableId="7737457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661E"/>
    <w:rsid w:val="000069C3"/>
    <w:rsid w:val="00013D29"/>
    <w:rsid w:val="00017FEF"/>
    <w:rsid w:val="0003046F"/>
    <w:rsid w:val="0003689F"/>
    <w:rsid w:val="00037770"/>
    <w:rsid w:val="00050E77"/>
    <w:rsid w:val="00076FEE"/>
    <w:rsid w:val="000770A2"/>
    <w:rsid w:val="00077D85"/>
    <w:rsid w:val="000A390F"/>
    <w:rsid w:val="000A416A"/>
    <w:rsid w:val="000A6830"/>
    <w:rsid w:val="000A711F"/>
    <w:rsid w:val="000B3D1F"/>
    <w:rsid w:val="000C042A"/>
    <w:rsid w:val="000C46D1"/>
    <w:rsid w:val="000C7CD6"/>
    <w:rsid w:val="000E4AD5"/>
    <w:rsid w:val="000E6842"/>
    <w:rsid w:val="00112CC8"/>
    <w:rsid w:val="0011702C"/>
    <w:rsid w:val="001268E6"/>
    <w:rsid w:val="00135105"/>
    <w:rsid w:val="00135BCF"/>
    <w:rsid w:val="00143D56"/>
    <w:rsid w:val="001459A8"/>
    <w:rsid w:val="0014602F"/>
    <w:rsid w:val="00150A73"/>
    <w:rsid w:val="001545F3"/>
    <w:rsid w:val="0015782C"/>
    <w:rsid w:val="00164805"/>
    <w:rsid w:val="00171AA5"/>
    <w:rsid w:val="00175A6F"/>
    <w:rsid w:val="00175C5E"/>
    <w:rsid w:val="00176A6E"/>
    <w:rsid w:val="001803FC"/>
    <w:rsid w:val="001810D3"/>
    <w:rsid w:val="0018126B"/>
    <w:rsid w:val="001818FC"/>
    <w:rsid w:val="00182D6C"/>
    <w:rsid w:val="00185D6F"/>
    <w:rsid w:val="00187E9C"/>
    <w:rsid w:val="001908F4"/>
    <w:rsid w:val="00191D17"/>
    <w:rsid w:val="00195483"/>
    <w:rsid w:val="001A125A"/>
    <w:rsid w:val="001A6BC7"/>
    <w:rsid w:val="001A73CC"/>
    <w:rsid w:val="001C154A"/>
    <w:rsid w:val="001C519F"/>
    <w:rsid w:val="001C7CAF"/>
    <w:rsid w:val="001D06B6"/>
    <w:rsid w:val="001D2311"/>
    <w:rsid w:val="001D2E7E"/>
    <w:rsid w:val="001D63B1"/>
    <w:rsid w:val="001E560D"/>
    <w:rsid w:val="001E7124"/>
    <w:rsid w:val="001E77FC"/>
    <w:rsid w:val="001F22A4"/>
    <w:rsid w:val="001F3507"/>
    <w:rsid w:val="001F4861"/>
    <w:rsid w:val="001F618F"/>
    <w:rsid w:val="00204E9B"/>
    <w:rsid w:val="00213A82"/>
    <w:rsid w:val="002156B5"/>
    <w:rsid w:val="00232AE2"/>
    <w:rsid w:val="00234CD9"/>
    <w:rsid w:val="00235E70"/>
    <w:rsid w:val="00237CC6"/>
    <w:rsid w:val="00243AAC"/>
    <w:rsid w:val="00247BCB"/>
    <w:rsid w:val="00253000"/>
    <w:rsid w:val="002549DD"/>
    <w:rsid w:val="00265209"/>
    <w:rsid w:val="00266F6C"/>
    <w:rsid w:val="002732BB"/>
    <w:rsid w:val="002736DF"/>
    <w:rsid w:val="00273DED"/>
    <w:rsid w:val="0028280C"/>
    <w:rsid w:val="00290045"/>
    <w:rsid w:val="002917B6"/>
    <w:rsid w:val="0029560E"/>
    <w:rsid w:val="00295FD1"/>
    <w:rsid w:val="00297F11"/>
    <w:rsid w:val="002A4FD8"/>
    <w:rsid w:val="002B1A90"/>
    <w:rsid w:val="002B61DC"/>
    <w:rsid w:val="002C3426"/>
    <w:rsid w:val="002D10BA"/>
    <w:rsid w:val="002D19DF"/>
    <w:rsid w:val="002F3243"/>
    <w:rsid w:val="00300B64"/>
    <w:rsid w:val="00303755"/>
    <w:rsid w:val="0030460C"/>
    <w:rsid w:val="00310404"/>
    <w:rsid w:val="003154AD"/>
    <w:rsid w:val="00330222"/>
    <w:rsid w:val="003365C2"/>
    <w:rsid w:val="00344E24"/>
    <w:rsid w:val="003472A4"/>
    <w:rsid w:val="00364B71"/>
    <w:rsid w:val="003661C0"/>
    <w:rsid w:val="0037184D"/>
    <w:rsid w:val="003725C8"/>
    <w:rsid w:val="00382014"/>
    <w:rsid w:val="003920BF"/>
    <w:rsid w:val="00392F41"/>
    <w:rsid w:val="00396608"/>
    <w:rsid w:val="003A4D24"/>
    <w:rsid w:val="003B0CD0"/>
    <w:rsid w:val="003B3031"/>
    <w:rsid w:val="003B3E67"/>
    <w:rsid w:val="003D1761"/>
    <w:rsid w:val="003D469C"/>
    <w:rsid w:val="003E0468"/>
    <w:rsid w:val="003E2935"/>
    <w:rsid w:val="003E335C"/>
    <w:rsid w:val="004031B3"/>
    <w:rsid w:val="00403283"/>
    <w:rsid w:val="004107E5"/>
    <w:rsid w:val="00412A22"/>
    <w:rsid w:val="00412F22"/>
    <w:rsid w:val="004178FE"/>
    <w:rsid w:val="0043304A"/>
    <w:rsid w:val="00440353"/>
    <w:rsid w:val="00441F7E"/>
    <w:rsid w:val="00443DCA"/>
    <w:rsid w:val="00444A3E"/>
    <w:rsid w:val="00452822"/>
    <w:rsid w:val="00452DB0"/>
    <w:rsid w:val="004570D3"/>
    <w:rsid w:val="00457CF8"/>
    <w:rsid w:val="00461EB3"/>
    <w:rsid w:val="0047502A"/>
    <w:rsid w:val="00481079"/>
    <w:rsid w:val="00482791"/>
    <w:rsid w:val="00483270"/>
    <w:rsid w:val="00484408"/>
    <w:rsid w:val="00484529"/>
    <w:rsid w:val="004942BA"/>
    <w:rsid w:val="004A192B"/>
    <w:rsid w:val="004A2103"/>
    <w:rsid w:val="004B53F1"/>
    <w:rsid w:val="004C2083"/>
    <w:rsid w:val="004C4F29"/>
    <w:rsid w:val="004C7082"/>
    <w:rsid w:val="004D0EBE"/>
    <w:rsid w:val="004D38A3"/>
    <w:rsid w:val="004D5E24"/>
    <w:rsid w:val="004E203F"/>
    <w:rsid w:val="004E52AA"/>
    <w:rsid w:val="004E66C1"/>
    <w:rsid w:val="004F66B1"/>
    <w:rsid w:val="004F7ED0"/>
    <w:rsid w:val="005004F1"/>
    <w:rsid w:val="00501E98"/>
    <w:rsid w:val="005056DB"/>
    <w:rsid w:val="00505885"/>
    <w:rsid w:val="005145E3"/>
    <w:rsid w:val="00515BEA"/>
    <w:rsid w:val="00516C35"/>
    <w:rsid w:val="00517D50"/>
    <w:rsid w:val="00520E7D"/>
    <w:rsid w:val="00523F7A"/>
    <w:rsid w:val="00527A14"/>
    <w:rsid w:val="005402E0"/>
    <w:rsid w:val="0054273F"/>
    <w:rsid w:val="005462B7"/>
    <w:rsid w:val="005520BF"/>
    <w:rsid w:val="00553941"/>
    <w:rsid w:val="00554611"/>
    <w:rsid w:val="00557176"/>
    <w:rsid w:val="005577A4"/>
    <w:rsid w:val="00557AF8"/>
    <w:rsid w:val="005700B9"/>
    <w:rsid w:val="00570BE1"/>
    <w:rsid w:val="005723E1"/>
    <w:rsid w:val="005834DE"/>
    <w:rsid w:val="00595B6A"/>
    <w:rsid w:val="00596B64"/>
    <w:rsid w:val="005A5EAF"/>
    <w:rsid w:val="005A79D1"/>
    <w:rsid w:val="005B18C2"/>
    <w:rsid w:val="005B294D"/>
    <w:rsid w:val="005B3ADE"/>
    <w:rsid w:val="005B749E"/>
    <w:rsid w:val="005C0A30"/>
    <w:rsid w:val="005C3E42"/>
    <w:rsid w:val="005C6136"/>
    <w:rsid w:val="005D6BF4"/>
    <w:rsid w:val="005E1520"/>
    <w:rsid w:val="005E2658"/>
    <w:rsid w:val="005E3DDB"/>
    <w:rsid w:val="005E4648"/>
    <w:rsid w:val="005E5E42"/>
    <w:rsid w:val="00603296"/>
    <w:rsid w:val="00604289"/>
    <w:rsid w:val="0061665D"/>
    <w:rsid w:val="00623222"/>
    <w:rsid w:val="006300A8"/>
    <w:rsid w:val="00632281"/>
    <w:rsid w:val="006351E4"/>
    <w:rsid w:val="00645558"/>
    <w:rsid w:val="0065071C"/>
    <w:rsid w:val="00653613"/>
    <w:rsid w:val="00656770"/>
    <w:rsid w:val="00657C48"/>
    <w:rsid w:val="0066265E"/>
    <w:rsid w:val="00662CF7"/>
    <w:rsid w:val="0066599B"/>
    <w:rsid w:val="0067229B"/>
    <w:rsid w:val="00677163"/>
    <w:rsid w:val="00682C67"/>
    <w:rsid w:val="0068308C"/>
    <w:rsid w:val="00683447"/>
    <w:rsid w:val="006A14D3"/>
    <w:rsid w:val="006A1DED"/>
    <w:rsid w:val="006A2C37"/>
    <w:rsid w:val="006B2FDC"/>
    <w:rsid w:val="006B3C2C"/>
    <w:rsid w:val="006B6A02"/>
    <w:rsid w:val="006C2221"/>
    <w:rsid w:val="006C3126"/>
    <w:rsid w:val="006C3F39"/>
    <w:rsid w:val="006C4407"/>
    <w:rsid w:val="006C456B"/>
    <w:rsid w:val="006C6B23"/>
    <w:rsid w:val="006E227D"/>
    <w:rsid w:val="006E241A"/>
    <w:rsid w:val="006F21EE"/>
    <w:rsid w:val="00702554"/>
    <w:rsid w:val="0070431F"/>
    <w:rsid w:val="00706DBA"/>
    <w:rsid w:val="007120D7"/>
    <w:rsid w:val="007135A8"/>
    <w:rsid w:val="00722EC8"/>
    <w:rsid w:val="00733264"/>
    <w:rsid w:val="007354B9"/>
    <w:rsid w:val="00737067"/>
    <w:rsid w:val="0074059E"/>
    <w:rsid w:val="00741BFA"/>
    <w:rsid w:val="0074213B"/>
    <w:rsid w:val="007549EF"/>
    <w:rsid w:val="0075558D"/>
    <w:rsid w:val="00763EF4"/>
    <w:rsid w:val="0077347D"/>
    <w:rsid w:val="0077408F"/>
    <w:rsid w:val="007750CC"/>
    <w:rsid w:val="00783D79"/>
    <w:rsid w:val="0078491E"/>
    <w:rsid w:val="00790D75"/>
    <w:rsid w:val="00791BE6"/>
    <w:rsid w:val="00792EFC"/>
    <w:rsid w:val="00794950"/>
    <w:rsid w:val="00796AD9"/>
    <w:rsid w:val="00796E43"/>
    <w:rsid w:val="007B3604"/>
    <w:rsid w:val="007B384E"/>
    <w:rsid w:val="007C711F"/>
    <w:rsid w:val="007D4216"/>
    <w:rsid w:val="007E43E6"/>
    <w:rsid w:val="007E6C2A"/>
    <w:rsid w:val="007F40DD"/>
    <w:rsid w:val="007F43FA"/>
    <w:rsid w:val="007F51E1"/>
    <w:rsid w:val="00802C5A"/>
    <w:rsid w:val="00803B7F"/>
    <w:rsid w:val="00807672"/>
    <w:rsid w:val="008106F8"/>
    <w:rsid w:val="0081435F"/>
    <w:rsid w:val="00815CF7"/>
    <w:rsid w:val="008160B0"/>
    <w:rsid w:val="00816B63"/>
    <w:rsid w:val="00817B93"/>
    <w:rsid w:val="00820916"/>
    <w:rsid w:val="00821BFD"/>
    <w:rsid w:val="00822071"/>
    <w:rsid w:val="00830540"/>
    <w:rsid w:val="0084041E"/>
    <w:rsid w:val="008419AD"/>
    <w:rsid w:val="00842F51"/>
    <w:rsid w:val="00850DA7"/>
    <w:rsid w:val="00850FC6"/>
    <w:rsid w:val="00852391"/>
    <w:rsid w:val="00852FC7"/>
    <w:rsid w:val="008542DD"/>
    <w:rsid w:val="008564F3"/>
    <w:rsid w:val="008625D0"/>
    <w:rsid w:val="008758FF"/>
    <w:rsid w:val="00875CF4"/>
    <w:rsid w:val="00880695"/>
    <w:rsid w:val="008815AF"/>
    <w:rsid w:val="00882ABC"/>
    <w:rsid w:val="008843E1"/>
    <w:rsid w:val="0088627F"/>
    <w:rsid w:val="00891B3E"/>
    <w:rsid w:val="00894E33"/>
    <w:rsid w:val="00897E28"/>
    <w:rsid w:val="008A3C2F"/>
    <w:rsid w:val="008A3F9D"/>
    <w:rsid w:val="008A5695"/>
    <w:rsid w:val="008A5A77"/>
    <w:rsid w:val="008A68E0"/>
    <w:rsid w:val="008A71B6"/>
    <w:rsid w:val="008A7ABE"/>
    <w:rsid w:val="008B0587"/>
    <w:rsid w:val="008B4DB7"/>
    <w:rsid w:val="008B4F76"/>
    <w:rsid w:val="008B5975"/>
    <w:rsid w:val="008B7A2C"/>
    <w:rsid w:val="008C0925"/>
    <w:rsid w:val="008C1C8E"/>
    <w:rsid w:val="008C7BA9"/>
    <w:rsid w:val="008D68CA"/>
    <w:rsid w:val="008D6A7B"/>
    <w:rsid w:val="008E63CB"/>
    <w:rsid w:val="008F0314"/>
    <w:rsid w:val="008F2B6D"/>
    <w:rsid w:val="008F33E7"/>
    <w:rsid w:val="008F5ED2"/>
    <w:rsid w:val="008F5EEB"/>
    <w:rsid w:val="008F7FE6"/>
    <w:rsid w:val="00901B45"/>
    <w:rsid w:val="00903976"/>
    <w:rsid w:val="009114AE"/>
    <w:rsid w:val="00911A85"/>
    <w:rsid w:val="00914491"/>
    <w:rsid w:val="00925C03"/>
    <w:rsid w:val="00925CE0"/>
    <w:rsid w:val="0093313E"/>
    <w:rsid w:val="00933950"/>
    <w:rsid w:val="00934200"/>
    <w:rsid w:val="00935984"/>
    <w:rsid w:val="00936152"/>
    <w:rsid w:val="00945706"/>
    <w:rsid w:val="00945A71"/>
    <w:rsid w:val="00946701"/>
    <w:rsid w:val="00956DE8"/>
    <w:rsid w:val="00961922"/>
    <w:rsid w:val="009629BE"/>
    <w:rsid w:val="00964D76"/>
    <w:rsid w:val="00970641"/>
    <w:rsid w:val="00971C7B"/>
    <w:rsid w:val="00972388"/>
    <w:rsid w:val="009802EE"/>
    <w:rsid w:val="009818C3"/>
    <w:rsid w:val="00983305"/>
    <w:rsid w:val="00991584"/>
    <w:rsid w:val="00993286"/>
    <w:rsid w:val="00996E59"/>
    <w:rsid w:val="009A2FB6"/>
    <w:rsid w:val="009A3DBD"/>
    <w:rsid w:val="009B3FD1"/>
    <w:rsid w:val="009B46C4"/>
    <w:rsid w:val="009B7050"/>
    <w:rsid w:val="009C1101"/>
    <w:rsid w:val="009C1361"/>
    <w:rsid w:val="009C49D4"/>
    <w:rsid w:val="009C747F"/>
    <w:rsid w:val="009D5CCA"/>
    <w:rsid w:val="009E4537"/>
    <w:rsid w:val="009E7694"/>
    <w:rsid w:val="009F2729"/>
    <w:rsid w:val="009F3785"/>
    <w:rsid w:val="009F697A"/>
    <w:rsid w:val="00A00AFD"/>
    <w:rsid w:val="00A017A5"/>
    <w:rsid w:val="00A0228B"/>
    <w:rsid w:val="00A118A5"/>
    <w:rsid w:val="00A1358D"/>
    <w:rsid w:val="00A21D4B"/>
    <w:rsid w:val="00A33352"/>
    <w:rsid w:val="00A34433"/>
    <w:rsid w:val="00A355A8"/>
    <w:rsid w:val="00A362C5"/>
    <w:rsid w:val="00A43FF4"/>
    <w:rsid w:val="00A44C7D"/>
    <w:rsid w:val="00A55B8F"/>
    <w:rsid w:val="00A64A89"/>
    <w:rsid w:val="00A650B5"/>
    <w:rsid w:val="00A74ACD"/>
    <w:rsid w:val="00A761A4"/>
    <w:rsid w:val="00A764DE"/>
    <w:rsid w:val="00A76730"/>
    <w:rsid w:val="00A862C8"/>
    <w:rsid w:val="00A9155B"/>
    <w:rsid w:val="00A96BCB"/>
    <w:rsid w:val="00AA42ED"/>
    <w:rsid w:val="00AA5B8E"/>
    <w:rsid w:val="00AB7B6B"/>
    <w:rsid w:val="00AC2AB0"/>
    <w:rsid w:val="00AC7400"/>
    <w:rsid w:val="00AD031A"/>
    <w:rsid w:val="00AD3A50"/>
    <w:rsid w:val="00AD69FA"/>
    <w:rsid w:val="00AE0C44"/>
    <w:rsid w:val="00AE3E1F"/>
    <w:rsid w:val="00AE474D"/>
    <w:rsid w:val="00AE555D"/>
    <w:rsid w:val="00AE770F"/>
    <w:rsid w:val="00AE7DEA"/>
    <w:rsid w:val="00AF09AF"/>
    <w:rsid w:val="00AF36A5"/>
    <w:rsid w:val="00B0046C"/>
    <w:rsid w:val="00B04107"/>
    <w:rsid w:val="00B20E0B"/>
    <w:rsid w:val="00B220AC"/>
    <w:rsid w:val="00B250C1"/>
    <w:rsid w:val="00B32314"/>
    <w:rsid w:val="00B439D3"/>
    <w:rsid w:val="00B459C1"/>
    <w:rsid w:val="00B45ABB"/>
    <w:rsid w:val="00B6096A"/>
    <w:rsid w:val="00B61366"/>
    <w:rsid w:val="00B6410C"/>
    <w:rsid w:val="00B77A0C"/>
    <w:rsid w:val="00B84F0B"/>
    <w:rsid w:val="00B9266E"/>
    <w:rsid w:val="00B92BC5"/>
    <w:rsid w:val="00B96BB9"/>
    <w:rsid w:val="00BA2D93"/>
    <w:rsid w:val="00BA52B3"/>
    <w:rsid w:val="00BA5A4F"/>
    <w:rsid w:val="00BB09B0"/>
    <w:rsid w:val="00BB1642"/>
    <w:rsid w:val="00BB47D0"/>
    <w:rsid w:val="00BC1070"/>
    <w:rsid w:val="00BC7F30"/>
    <w:rsid w:val="00BD027D"/>
    <w:rsid w:val="00BD09B0"/>
    <w:rsid w:val="00BD68C3"/>
    <w:rsid w:val="00BD6F72"/>
    <w:rsid w:val="00BE2290"/>
    <w:rsid w:val="00BE2400"/>
    <w:rsid w:val="00BE463E"/>
    <w:rsid w:val="00BE7D6B"/>
    <w:rsid w:val="00BF0E7E"/>
    <w:rsid w:val="00BF1300"/>
    <w:rsid w:val="00BF18C8"/>
    <w:rsid w:val="00C0316E"/>
    <w:rsid w:val="00C0360C"/>
    <w:rsid w:val="00C13C0B"/>
    <w:rsid w:val="00C24932"/>
    <w:rsid w:val="00C250F2"/>
    <w:rsid w:val="00C258F5"/>
    <w:rsid w:val="00C2722B"/>
    <w:rsid w:val="00C31125"/>
    <w:rsid w:val="00C315E1"/>
    <w:rsid w:val="00C403D5"/>
    <w:rsid w:val="00C40F30"/>
    <w:rsid w:val="00C42B39"/>
    <w:rsid w:val="00C50DBB"/>
    <w:rsid w:val="00C82172"/>
    <w:rsid w:val="00C82365"/>
    <w:rsid w:val="00C84D1B"/>
    <w:rsid w:val="00C9655E"/>
    <w:rsid w:val="00C975AE"/>
    <w:rsid w:val="00C97CEC"/>
    <w:rsid w:val="00CB7B9C"/>
    <w:rsid w:val="00CC3E96"/>
    <w:rsid w:val="00CC6AA9"/>
    <w:rsid w:val="00CD6C17"/>
    <w:rsid w:val="00CE4022"/>
    <w:rsid w:val="00CF09A6"/>
    <w:rsid w:val="00CF3557"/>
    <w:rsid w:val="00CF409D"/>
    <w:rsid w:val="00CF5A8C"/>
    <w:rsid w:val="00CF6234"/>
    <w:rsid w:val="00D053F4"/>
    <w:rsid w:val="00D06C91"/>
    <w:rsid w:val="00D110B6"/>
    <w:rsid w:val="00D13679"/>
    <w:rsid w:val="00D14B2F"/>
    <w:rsid w:val="00D14C04"/>
    <w:rsid w:val="00D21571"/>
    <w:rsid w:val="00D30736"/>
    <w:rsid w:val="00D36B6A"/>
    <w:rsid w:val="00D37150"/>
    <w:rsid w:val="00D377C7"/>
    <w:rsid w:val="00D438C5"/>
    <w:rsid w:val="00D4510A"/>
    <w:rsid w:val="00D53557"/>
    <w:rsid w:val="00D6030F"/>
    <w:rsid w:val="00D702A0"/>
    <w:rsid w:val="00D815C5"/>
    <w:rsid w:val="00D845D4"/>
    <w:rsid w:val="00D86196"/>
    <w:rsid w:val="00D90897"/>
    <w:rsid w:val="00DA087D"/>
    <w:rsid w:val="00DB7261"/>
    <w:rsid w:val="00DC19B0"/>
    <w:rsid w:val="00DD6E37"/>
    <w:rsid w:val="00DD7327"/>
    <w:rsid w:val="00DE52E6"/>
    <w:rsid w:val="00DF2812"/>
    <w:rsid w:val="00E02004"/>
    <w:rsid w:val="00E12FAD"/>
    <w:rsid w:val="00E17A12"/>
    <w:rsid w:val="00E24B9C"/>
    <w:rsid w:val="00E24BA8"/>
    <w:rsid w:val="00E26060"/>
    <w:rsid w:val="00E30E7C"/>
    <w:rsid w:val="00E31A49"/>
    <w:rsid w:val="00E37B95"/>
    <w:rsid w:val="00E42D42"/>
    <w:rsid w:val="00E4500F"/>
    <w:rsid w:val="00E5331A"/>
    <w:rsid w:val="00E55DFC"/>
    <w:rsid w:val="00E66801"/>
    <w:rsid w:val="00E66D24"/>
    <w:rsid w:val="00E725D2"/>
    <w:rsid w:val="00E77E15"/>
    <w:rsid w:val="00E9500D"/>
    <w:rsid w:val="00E95744"/>
    <w:rsid w:val="00E9605D"/>
    <w:rsid w:val="00EA2C34"/>
    <w:rsid w:val="00EA6203"/>
    <w:rsid w:val="00EA7BE3"/>
    <w:rsid w:val="00EB4427"/>
    <w:rsid w:val="00EC26CA"/>
    <w:rsid w:val="00EC331A"/>
    <w:rsid w:val="00ED0235"/>
    <w:rsid w:val="00ED2E9B"/>
    <w:rsid w:val="00ED4651"/>
    <w:rsid w:val="00ED6CBF"/>
    <w:rsid w:val="00EF0332"/>
    <w:rsid w:val="00EF3DDC"/>
    <w:rsid w:val="00F00F76"/>
    <w:rsid w:val="00F05791"/>
    <w:rsid w:val="00F10AF7"/>
    <w:rsid w:val="00F11E72"/>
    <w:rsid w:val="00F16165"/>
    <w:rsid w:val="00F23455"/>
    <w:rsid w:val="00F31402"/>
    <w:rsid w:val="00F3720C"/>
    <w:rsid w:val="00F4329C"/>
    <w:rsid w:val="00F47B22"/>
    <w:rsid w:val="00F50FC7"/>
    <w:rsid w:val="00F53845"/>
    <w:rsid w:val="00F75222"/>
    <w:rsid w:val="00F7670B"/>
    <w:rsid w:val="00F77023"/>
    <w:rsid w:val="00F8438E"/>
    <w:rsid w:val="00F90081"/>
    <w:rsid w:val="00F9351A"/>
    <w:rsid w:val="00FB7268"/>
    <w:rsid w:val="00FD50DF"/>
    <w:rsid w:val="00FD6C79"/>
    <w:rsid w:val="00FE3E38"/>
    <w:rsid w:val="00FE5964"/>
    <w:rsid w:val="00FE758B"/>
    <w:rsid w:val="00FF1026"/>
    <w:rsid w:val="00FF2D41"/>
    <w:rsid w:val="00FF46EB"/>
    <w:rsid w:val="01B6C54A"/>
    <w:rsid w:val="0280E90B"/>
    <w:rsid w:val="03051A1D"/>
    <w:rsid w:val="06055FC3"/>
    <w:rsid w:val="065DBA15"/>
    <w:rsid w:val="06F32B32"/>
    <w:rsid w:val="09826D95"/>
    <w:rsid w:val="0C8497A3"/>
    <w:rsid w:val="0DFAD95A"/>
    <w:rsid w:val="13082EF3"/>
    <w:rsid w:val="165418F4"/>
    <w:rsid w:val="16668206"/>
    <w:rsid w:val="1BD1B10E"/>
    <w:rsid w:val="1DF00333"/>
    <w:rsid w:val="1E7603E3"/>
    <w:rsid w:val="1F28D3E4"/>
    <w:rsid w:val="1F6680C5"/>
    <w:rsid w:val="20F6876F"/>
    <w:rsid w:val="25A704C9"/>
    <w:rsid w:val="2A11BCC1"/>
    <w:rsid w:val="2A536838"/>
    <w:rsid w:val="2ABB8CC9"/>
    <w:rsid w:val="2AC0204A"/>
    <w:rsid w:val="37FB511C"/>
    <w:rsid w:val="3ACCC9A3"/>
    <w:rsid w:val="3B31C878"/>
    <w:rsid w:val="3D4226F0"/>
    <w:rsid w:val="3DD01E6D"/>
    <w:rsid w:val="3DD8C6B6"/>
    <w:rsid w:val="3FBC44A4"/>
    <w:rsid w:val="4183C3AE"/>
    <w:rsid w:val="43B16874"/>
    <w:rsid w:val="461FE5E5"/>
    <w:rsid w:val="485893AA"/>
    <w:rsid w:val="4A07819B"/>
    <w:rsid w:val="4B778445"/>
    <w:rsid w:val="4E79A666"/>
    <w:rsid w:val="5076C31F"/>
    <w:rsid w:val="52BFE464"/>
    <w:rsid w:val="54B91D8B"/>
    <w:rsid w:val="55108F3E"/>
    <w:rsid w:val="56F72EB4"/>
    <w:rsid w:val="5AAF01B4"/>
    <w:rsid w:val="5D32DC21"/>
    <w:rsid w:val="5E9C550E"/>
    <w:rsid w:val="61A8497B"/>
    <w:rsid w:val="6962C269"/>
    <w:rsid w:val="6A567726"/>
    <w:rsid w:val="6CEECE65"/>
    <w:rsid w:val="6D3EF886"/>
    <w:rsid w:val="6ED32583"/>
    <w:rsid w:val="7089F430"/>
    <w:rsid w:val="7215118F"/>
    <w:rsid w:val="72DB7EAD"/>
    <w:rsid w:val="74207F52"/>
    <w:rsid w:val="7533235E"/>
    <w:rsid w:val="78468EC8"/>
    <w:rsid w:val="7990A4B4"/>
    <w:rsid w:val="79A872DB"/>
    <w:rsid w:val="7DCB6C32"/>
    <w:rsid w:val="7E64FD28"/>
    <w:rsid w:val="7F2BE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C306C5"/>
  <w15:chartTrackingRefBased/>
  <w15:docId w15:val="{ED1BAB09-3E3B-419B-9BC4-E458E3001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lt-LT"/>
    </w:rPr>
  </w:style>
  <w:style w:type="character" w:styleId="CommentReference">
    <w:name w:val="annotation reference"/>
    <w:uiPriority w:val="99"/>
    <w:rsid w:val="00D43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438C5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38C5"/>
    <w:rPr>
      <w:rFonts w:ascii="Calibri" w:eastAsia="Calibri" w:hAnsi="Calibri" w:cs="Calibri"/>
      <w:sz w:val="20"/>
      <w:szCs w:val="20"/>
      <w:lang w:val="lt-LT" w:eastAsia="ar-SA"/>
    </w:rPr>
  </w:style>
  <w:style w:type="paragraph" w:customStyle="1" w:styleId="Body2">
    <w:name w:val="Body 2"/>
    <w:rsid w:val="00A76730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E12FA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E12FAD"/>
  </w:style>
  <w:style w:type="character" w:customStyle="1" w:styleId="eop">
    <w:name w:val="eop"/>
    <w:basedOn w:val="DefaultParagraphFont"/>
    <w:rsid w:val="00E12FA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209"/>
    <w:pPr>
      <w:suppressAutoHyphens w:val="0"/>
      <w:spacing w:after="0" w:line="240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209"/>
    <w:rPr>
      <w:rFonts w:ascii="Calibri" w:eastAsia="Calibri" w:hAnsi="Calibri" w:cs="Calibri"/>
      <w:b/>
      <w:bCs/>
      <w:sz w:val="20"/>
      <w:szCs w:val="20"/>
      <w:lang w:val="lt-LT" w:eastAsia="ar-SA"/>
    </w:rPr>
  </w:style>
  <w:style w:type="paragraph" w:styleId="Revision">
    <w:name w:val="Revision"/>
    <w:hidden/>
    <w:uiPriority w:val="99"/>
    <w:semiHidden/>
    <w:rsid w:val="008C7BA9"/>
  </w:style>
  <w:style w:type="table" w:customStyle="1" w:styleId="Lentelstinklelis1">
    <w:name w:val="Lentelės tinklelis1"/>
    <w:basedOn w:val="TableNormal"/>
    <w:next w:val="TableGrid"/>
    <w:uiPriority w:val="39"/>
    <w:rsid w:val="00662CF7"/>
    <w:rPr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723E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9E769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D5E008-B79D-495F-8373-B3888CF774C8}"/>
</file>

<file path=customXml/itemProps3.xml><?xml version="1.0" encoding="utf-8"?>
<ds:datastoreItem xmlns:ds="http://schemas.openxmlformats.org/officeDocument/2006/customXml" ds:itemID="{58F31B87-544F-4C19-9A7E-72226F670D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333FC3-0080-4A8F-9119-BE9970368A0E}">
  <ds:schemaRefs>
    <ds:schemaRef ds:uri="http://schemas.microsoft.com/office/2006/metadata/properties"/>
    <ds:schemaRef ds:uri="http://schemas.microsoft.com/office/infopath/2007/PartnerControls"/>
    <ds:schemaRef ds:uri="8fd07003-d2ec-4c24-a8ec-f7ff4f4b930f"/>
    <ds:schemaRef ds:uri="c910ab72-96fb-4963-bb7b-09a7b0df16c5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464</Words>
  <Characters>2650</Characters>
  <Application>Microsoft Office Word</Application>
  <DocSecurity>4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Judita Jurgelevičienė</dc:creator>
  <cp:keywords/>
  <dc:description/>
  <cp:lastModifiedBy>Judita Jurgelevičienė</cp:lastModifiedBy>
  <cp:revision>47</cp:revision>
  <dcterms:created xsi:type="dcterms:W3CDTF">2026-04-02T17:07:00Z</dcterms:created>
  <dcterms:modified xsi:type="dcterms:W3CDTF">2026-04-02T11:02:00Z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2020-07-17T11:55:04Z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28941a65-09be-4f6c-aa9c-1b5d84d13f5a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Enabled">
    <vt:lpwstr>true</vt:lpwstr>
  </property>
  <property fmtid="{D5CDD505-2E9C-101B-9397-08002B2CF9AE}" pid="11" name="MSIP_Label_9069cf43-4f92-4d59-bb9a-1eb584b58bfa_SetDate">
    <vt:lpwstr>2022-12-22T14:18:18Z</vt:lpwstr>
  </property>
  <property fmtid="{D5CDD505-2E9C-101B-9397-08002B2CF9AE}" pid="12" name="MSIP_Label_cfcb905c-755b-4fd4-bd20-0d682d4f1d27_ActionId">
    <vt:lpwstr>f84d64a8-e4e8-44dd-afab-567e3f08440f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Method">
    <vt:lpwstr>Standard</vt:lpwstr>
  </property>
  <property fmtid="{D5CDD505-2E9C-101B-9397-08002B2CF9AE}" pid="15" name="MSIP_Label_cfcb905c-755b-4fd4-bd20-0d682d4f1d27_ContentBits">
    <vt:lpwstr>0</vt:lpwstr>
  </property>
  <property fmtid="{D5CDD505-2E9C-101B-9397-08002B2CF9AE}" pid="16" name="MSIP_Label_cfcb905c-755b-4fd4-bd20-0d682d4f1d27_Enabled">
    <vt:lpwstr>true</vt:lpwstr>
  </property>
  <property fmtid="{D5CDD505-2E9C-101B-9397-08002B2CF9AE}" pid="17" name="MSIP_Label_9069cf43-4f92-4d59-bb9a-1eb584b58bfa_ContentBits">
    <vt:lpwstr>0</vt:lpwstr>
  </property>
  <property fmtid="{D5CDD505-2E9C-101B-9397-08002B2CF9AE}" pid="18" name="_dlc_DocIdItemGuid">
    <vt:lpwstr>052fbe16-3251-41be-a202-6964172a9f74</vt:lpwstr>
  </property>
  <property fmtid="{D5CDD505-2E9C-101B-9397-08002B2CF9AE}" pid="19" name="Order">
    <vt:r8>205992000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</Properties>
</file>